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C7" w:rsidRDefault="000153C7" w:rsidP="000153C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18D4">
        <w:rPr>
          <w:rFonts w:ascii="Times New Roman" w:hAnsi="Times New Roman" w:cs="Times New Roman"/>
          <w:b/>
          <w:sz w:val="32"/>
          <w:szCs w:val="24"/>
        </w:rPr>
        <w:t>Autyzm – zestawienie bibliograficzne w wyborze za lata 2013-2018</w:t>
      </w:r>
    </w:p>
    <w:p w:rsidR="004718D4" w:rsidRPr="004718D4" w:rsidRDefault="004718D4" w:rsidP="000153C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0153C7" w:rsidRDefault="00CB41E3" w:rsidP="00471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718D4">
        <w:rPr>
          <w:rFonts w:ascii="Times New Roman" w:hAnsi="Times New Roman" w:cs="Times New Roman"/>
          <w:b/>
          <w:sz w:val="28"/>
          <w:szCs w:val="24"/>
        </w:rPr>
        <w:t>Wydawnictwa zwarte:</w:t>
      </w:r>
    </w:p>
    <w:p w:rsidR="004718D4" w:rsidRPr="004718D4" w:rsidRDefault="004718D4" w:rsidP="004718D4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8B66ED" w:rsidRPr="004718D4" w:rsidRDefault="008B66ED" w:rsidP="004718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 xml:space="preserve">Baker, </w:t>
      </w:r>
      <w:proofErr w:type="spellStart"/>
      <w:r w:rsidRPr="004718D4">
        <w:rPr>
          <w:rFonts w:ascii="Times New Roman" w:hAnsi="Times New Roman" w:cs="Times New Roman"/>
          <w:b/>
          <w:sz w:val="24"/>
          <w:szCs w:val="24"/>
        </w:rPr>
        <w:t>Jed</w:t>
      </w:r>
      <w:proofErr w:type="spellEnd"/>
      <w:r w:rsidRPr="004718D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B66ED" w:rsidRPr="004718D4" w:rsidRDefault="008B66ED" w:rsidP="008B6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Ilustrowany podręcznik umiejętności społecznych : trening komunikacji, zabawy i emocji dla dzieci z autyzmem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Jed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Baker ; przekł. Zuzanna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Kalicka-Karpowicz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Gdańsk : Grupa Wydawnicza Harmonia-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2016. - XXXI, [3], 198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kolor. ; 21x30 cm . - (W Trosce o Harmonijny Rozwój Dzieci) . - Tyt. oryg.: "The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" 2001.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198</w:t>
      </w:r>
    </w:p>
    <w:p w:rsidR="008B66ED" w:rsidRPr="004718D4" w:rsidRDefault="008B66ED" w:rsidP="008B6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>(sygn. 44704)</w:t>
      </w:r>
    </w:p>
    <w:p w:rsidR="008B66ED" w:rsidRPr="004718D4" w:rsidRDefault="008B66ED" w:rsidP="0022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A2" w:rsidRPr="004718D4" w:rsidRDefault="002230A2" w:rsidP="004718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 xml:space="preserve">Ball, James                          </w:t>
      </w:r>
    </w:p>
    <w:p w:rsidR="002230A2" w:rsidRPr="004718D4" w:rsidRDefault="002230A2" w:rsidP="0022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 a wczesna interwencja : rzeczowe pytania, życiowe odpowiedzi / James Ball; przekład Agnieszka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Pałynyczko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-Ćwiklińska . - Gdańsk : Wydawnictwo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2016. - 452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Słowniczek.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383-386</w:t>
      </w:r>
    </w:p>
    <w:p w:rsidR="002230A2" w:rsidRPr="004718D4" w:rsidRDefault="002230A2" w:rsidP="0022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8D4">
        <w:rPr>
          <w:rFonts w:ascii="Times New Roman" w:hAnsi="Times New Roman" w:cs="Times New Roman"/>
          <w:b/>
          <w:sz w:val="24"/>
          <w:szCs w:val="24"/>
        </w:rPr>
        <w:t>(sygn. 44669)</w:t>
      </w:r>
    </w:p>
    <w:p w:rsidR="00891BA7" w:rsidRPr="004718D4" w:rsidRDefault="00891BA7" w:rsidP="00223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BA7" w:rsidRPr="002E744B" w:rsidRDefault="00891BA7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Delaney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Tara                        </w:t>
      </w:r>
    </w:p>
    <w:p w:rsidR="00891BA7" w:rsidRPr="004718D4" w:rsidRDefault="00891BA7" w:rsidP="0089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101 ćwiczeń, gier i zabaw dla dzieci z autyzmem, zespołem Aspergera i zaburzeniami integracji sensorycznej / Tara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Delaney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2016. - 198, [1] s. ; 24 cm . - (Biblioteka SI)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197-199</w:t>
      </w:r>
    </w:p>
    <w:p w:rsidR="00891BA7" w:rsidRPr="002E744B" w:rsidRDefault="00891BA7" w:rsidP="0089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44676)</w:t>
      </w:r>
    </w:p>
    <w:p w:rsidR="002230A2" w:rsidRPr="004718D4" w:rsidRDefault="002230A2" w:rsidP="00B03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835" w:rsidRPr="002E744B" w:rsidRDefault="00B03835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Faherty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Catherine                   </w:t>
      </w:r>
    </w:p>
    <w:p w:rsidR="00B03835" w:rsidRPr="004718D4" w:rsidRDefault="00B03835" w:rsidP="00B03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Autyzm... Co to dla mnie znaczy? : podręcznik z ćwiczeniami dla dzieci i dorosłych ze spektrum autyzmu / Catherine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Faherty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Kraków : Wydawnictwo Uniwersytetu Jagiellońskiego, 2016. - 509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; 28 cm</w:t>
      </w:r>
    </w:p>
    <w:p w:rsidR="00B03835" w:rsidRPr="002E744B" w:rsidRDefault="00B03835" w:rsidP="00B03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44998)</w:t>
      </w:r>
    </w:p>
    <w:p w:rsidR="00C31845" w:rsidRPr="004718D4" w:rsidRDefault="00C31845" w:rsidP="00B03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45" w:rsidRPr="002E744B" w:rsidRDefault="00C31845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Frith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Uta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C31845" w:rsidRPr="004718D4" w:rsidRDefault="00C31845" w:rsidP="00C31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 : wyjaśnienie tajemnicy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Uta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Frith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przekł. Mikołaj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Hernik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Grzegorz Krajewski. - Wyd. 1 w jęz. pol. - Gdańsk : Gdańskie Wydawnictwo Psychologiczne, 2015. - 288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269-281. Indeks</w:t>
      </w:r>
    </w:p>
    <w:p w:rsidR="00C31845" w:rsidRPr="002E744B" w:rsidRDefault="00C31845" w:rsidP="00C31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44470)</w:t>
      </w:r>
    </w:p>
    <w:p w:rsidR="00B03835" w:rsidRPr="004718D4" w:rsidRDefault="00B03835" w:rsidP="00CB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1E3" w:rsidRPr="002E744B" w:rsidRDefault="00CB41E3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Grandin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Temple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B41E3" w:rsidRPr="004718D4" w:rsidRDefault="00CB41E3" w:rsidP="00CB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 i problemy natury sensorycznej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2017. - 104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; 24 cm</w:t>
      </w:r>
    </w:p>
    <w:p w:rsidR="00CB41E3" w:rsidRPr="002E744B" w:rsidRDefault="00CB41E3" w:rsidP="00CB41E3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44845)</w:t>
      </w:r>
    </w:p>
    <w:p w:rsidR="009C41EF" w:rsidRPr="002E744B" w:rsidRDefault="009C41EF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Grandin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Temple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9C41EF" w:rsidRPr="004718D4" w:rsidRDefault="009C41EF" w:rsidP="009C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Kochaj i pomóż dorosnąć : jak pomóc dziecku ze spektrum autyzmu wejść w dorosłe życie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Debra Moore ; przekład Katarzyna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Sapeta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-Czajka . - Kraków : </w:t>
      </w:r>
      <w:r w:rsidR="002E744B">
        <w:rPr>
          <w:rFonts w:ascii="Times New Roman" w:hAnsi="Times New Roman" w:cs="Times New Roman"/>
          <w:sz w:val="24"/>
          <w:szCs w:val="24"/>
        </w:rPr>
        <w:t>W</w:t>
      </w:r>
      <w:r w:rsidRPr="004718D4">
        <w:rPr>
          <w:rFonts w:ascii="Times New Roman" w:hAnsi="Times New Roman" w:cs="Times New Roman"/>
          <w:sz w:val="24"/>
          <w:szCs w:val="24"/>
        </w:rPr>
        <w:t xml:space="preserve">ydawnictwo Uniwersytetu Jagiellońskiego, 2017. - 238, [2] s. : fot. ; 23 cm . - (Psychologia / Uniwersytet Jagielloński) . -  Tytuł oryginału: The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netogr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na s. 233-238</w:t>
      </w:r>
    </w:p>
    <w:p w:rsidR="009C41EF" w:rsidRPr="002E744B" w:rsidRDefault="009C41EF" w:rsidP="009C41EF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44792)</w:t>
      </w:r>
    </w:p>
    <w:p w:rsidR="00C31845" w:rsidRPr="002E744B" w:rsidRDefault="00C31845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lastRenderedPageBreak/>
        <w:t>Grandin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Temple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31845" w:rsidRPr="004718D4" w:rsidRDefault="00C31845" w:rsidP="00C31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Mózg autystyczny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[oraz] Richard Panek ; tł. Krzysztof Mazurek ; konsult. Kinga Wołoszyn, Mateusz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Hohol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Kraków : Copernicus Center Press, 2016. - 294, [1]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22 cm . - Tyt. oryg.: "The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autistic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the spectrum" 2013.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netogr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279-288. Indeks</w:t>
      </w:r>
    </w:p>
    <w:p w:rsidR="00C31845" w:rsidRPr="002E744B" w:rsidRDefault="00C31845" w:rsidP="00C31845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44589)</w:t>
      </w:r>
    </w:p>
    <w:p w:rsidR="007C1B0F" w:rsidRPr="002E744B" w:rsidRDefault="007C1B0F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Gray,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Carol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7C1B0F" w:rsidRPr="004718D4" w:rsidRDefault="007C1B0F" w:rsidP="007C1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Nowe historyjki społeczne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Gray ; przekł. Juliusz Okuniewski . -  Gdańsk : Wydawnictwo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2014. - 317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kolor. ; 30 cm + 1 dysk optyczny (CD-ROM) . - Tyt. oryg.: "The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" 2010. 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okł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.: Ponad 150 historyjek, które uczą umiejętności społecznych dzieci z autyzmem, zespołem Aspergera i ich rówieśników.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netogr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313-317</w:t>
      </w:r>
    </w:p>
    <w:p w:rsidR="007C1B0F" w:rsidRPr="002E744B" w:rsidRDefault="007C1B0F" w:rsidP="007C1B0F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43800)</w:t>
      </w:r>
    </w:p>
    <w:p w:rsidR="009D07EC" w:rsidRPr="002E744B" w:rsidRDefault="009D07EC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Greenspan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Stanley I.                 </w:t>
      </w:r>
    </w:p>
    <w:p w:rsidR="009D07EC" w:rsidRPr="004718D4" w:rsidRDefault="009D07EC" w:rsidP="009D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Dotrzeć do dziecka z autyzmem : jak pomóc dzieciom nawiązywać relacje, komunikować się i myśleć Metoda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Floortime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 Stanley I.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Greenspan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Serena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tł. Dominika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Braithwaite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Kraków : Wydawnictwo Uniwersytetu Jagiellońskiego, 2014. - 447 s. ; 23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[425]-434</w:t>
      </w:r>
    </w:p>
    <w:p w:rsidR="009D07EC" w:rsidRPr="002E744B" w:rsidRDefault="009D07EC" w:rsidP="009D07EC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43794)</w:t>
      </w:r>
    </w:p>
    <w:p w:rsidR="00A16DB2" w:rsidRPr="002E744B" w:rsidRDefault="00A16DB2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Ja                                   </w:t>
      </w:r>
    </w:p>
    <w:p w:rsidR="00A16DB2" w:rsidRPr="004718D4" w:rsidRDefault="00A16DB2" w:rsidP="00A16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Ja i mój świat : lekcje dla uczniów z autyzmem i specjalnymi potrzebami edukacyjnymi : etap obrazka : podręcznik. Cz. 1 / [red. Renata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Malek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oprac. Marzena Bednarz et al.] . - Gdańsk : Wydawnictwo Harmonia, 2014. - 127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kolor. ; 21x29 cm</w:t>
      </w:r>
    </w:p>
    <w:p w:rsidR="00A16DB2" w:rsidRPr="002E744B" w:rsidRDefault="00A16DB2" w:rsidP="00A16DB2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R1/4)</w:t>
      </w:r>
    </w:p>
    <w:p w:rsidR="00090492" w:rsidRPr="002E744B" w:rsidRDefault="00090492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Ja                                   </w:t>
      </w:r>
    </w:p>
    <w:p w:rsidR="00090492" w:rsidRPr="004718D4" w:rsidRDefault="00090492" w:rsidP="00090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Ja i mój świat : lekcje dla uczniów z autyzmem i specjalnymi potrzebami edukacyjnymi : etap obrazka : podręcznik. Cz. 2 / [red. Ewa Staszkiewicz ; oprac. Marzena Bednarz et al.] . - Gdańsk : Wydawnictwo Harmonia, 2014. - 123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kolor. ; 21x29 cm</w:t>
      </w:r>
    </w:p>
    <w:p w:rsidR="00090492" w:rsidRPr="002E744B" w:rsidRDefault="00090492" w:rsidP="00A16DB2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R1/4)</w:t>
      </w:r>
    </w:p>
    <w:p w:rsidR="00602050" w:rsidRPr="002E744B" w:rsidRDefault="00602050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Knapp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Julie                         </w:t>
      </w:r>
    </w:p>
    <w:p w:rsidR="00602050" w:rsidRPr="004718D4" w:rsidRDefault="00602050" w:rsidP="002E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Kompletny program terapii SAZ : dla osób z zaburzeniami ze spektrum autyzmu w wieku rozwojowym od 1 roku do 4 lat : podręcznik terapeuty zawierający materiały do nauczania 140 umiejętności podstawowych krok po kroku / Julie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Knapp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Carolline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Turnbull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[przekład Zuzanna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Kalicka-Karpowicz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] . - 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- Grupa Wydawnicza Harmonia, 2017. - 608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., fot.,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wykr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; 30 cm</w:t>
      </w:r>
      <w:r w:rsidR="00E57B84" w:rsidRPr="004718D4">
        <w:rPr>
          <w:rFonts w:ascii="Times New Roman" w:hAnsi="Times New Roman" w:cs="Times New Roman"/>
          <w:sz w:val="24"/>
          <w:szCs w:val="24"/>
        </w:rPr>
        <w:t xml:space="preserve"> + 1 dysk optyczny (CD) . - N</w:t>
      </w:r>
      <w:r w:rsidRPr="004718D4">
        <w:rPr>
          <w:rFonts w:ascii="Times New Roman" w:hAnsi="Times New Roman" w:cs="Times New Roman"/>
          <w:sz w:val="24"/>
          <w:szCs w:val="24"/>
        </w:rPr>
        <w:t>a stronie tytułowej i okładce: Droga rozwoju z wykorzystaniem SAZ: umiejętności podstawowe. - Dla terapeutów</w:t>
      </w:r>
    </w:p>
    <w:p w:rsidR="00602050" w:rsidRPr="002E744B" w:rsidRDefault="00602050" w:rsidP="00602050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44890)</w:t>
      </w:r>
    </w:p>
    <w:p w:rsidR="00E76022" w:rsidRPr="002E744B" w:rsidRDefault="00E76022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Maniecka, Magdalena                  </w:t>
      </w:r>
    </w:p>
    <w:p w:rsidR="00E76022" w:rsidRPr="004718D4" w:rsidRDefault="00E76022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Pokaż mi mój mały świat : historyjki obrazkowe dla dzieci z autyzmem, opóźnionym rozwojem mowy i niedosłyszeniem / Magdalena Maniecka . - Gdańsk : Wydawnictwo Harmonia, 2016. - Teka (br., [127] k.)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; 31 cm</w:t>
      </w:r>
    </w:p>
    <w:p w:rsidR="00E76022" w:rsidRPr="002E744B" w:rsidRDefault="00E76022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R1/4)</w:t>
      </w:r>
    </w:p>
    <w:p w:rsidR="00E76022" w:rsidRDefault="00E76022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4B" w:rsidRDefault="002E744B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44B" w:rsidRPr="004718D4" w:rsidRDefault="002E744B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6" w:rsidRPr="002E744B" w:rsidRDefault="00442DC6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Melillo, Robert                      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 : zapobieganie zaburzeniom ze spektrum autyzmu, ich diagnozowanie i terapia oraz zalecenia dla rodziców / Robert Melillo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2017. - 308, [1]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291-296</w:t>
      </w:r>
    </w:p>
    <w:p w:rsidR="00442DC6" w:rsidRPr="002E744B" w:rsidRDefault="00442DC6" w:rsidP="00442DC6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44786)</w:t>
      </w:r>
    </w:p>
    <w:p w:rsidR="007324A7" w:rsidRPr="002E744B" w:rsidRDefault="007324A7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Melillo, Robert                      </w:t>
      </w:r>
    </w:p>
    <w:p w:rsidR="007324A7" w:rsidRPr="004718D4" w:rsidRDefault="007324A7" w:rsidP="00732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Rozłączone dzieci : program Brain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dla dzieci z autyzmem, ADHD, dysleksją i innymi zaburzeniami neurologicznymi / Robert Melillo; [przekł. Karol Jaroszewski] . - </w:t>
      </w:r>
      <w:r w:rsidR="002E744B">
        <w:rPr>
          <w:rFonts w:ascii="Times New Roman" w:hAnsi="Times New Roman" w:cs="Times New Roman"/>
          <w:sz w:val="24"/>
          <w:szCs w:val="24"/>
        </w:rPr>
        <w:t>G</w:t>
      </w:r>
      <w:r w:rsidRPr="004718D4">
        <w:rPr>
          <w:rFonts w:ascii="Times New Roman" w:hAnsi="Times New Roman" w:cs="Times New Roman"/>
          <w:sz w:val="24"/>
          <w:szCs w:val="24"/>
        </w:rPr>
        <w:t xml:space="preserve">dańsk : Wydawnictwo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2017 . - 344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329-333</w:t>
      </w:r>
    </w:p>
    <w:p w:rsidR="007324A7" w:rsidRPr="002E744B" w:rsidRDefault="007324A7" w:rsidP="007324A7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45021)</w:t>
      </w:r>
    </w:p>
    <w:p w:rsidR="0098319A" w:rsidRPr="002E744B" w:rsidRDefault="0098319A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Moran,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Paddy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-Joe                     </w:t>
      </w:r>
    </w:p>
    <w:p w:rsidR="006A510F" w:rsidRPr="004718D4" w:rsidRDefault="0098319A" w:rsidP="00983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Efektywna komunikacja z osobami ze spektrum autyzmu : 35 wskazówek dla specjalistów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Paddy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-Joe Moran . - Gdańsk : Wydawnictwo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2017. - 104 s. ; 21 cm</w:t>
      </w:r>
    </w:p>
    <w:p w:rsidR="0098319A" w:rsidRPr="002E744B" w:rsidRDefault="0098319A" w:rsidP="0098319A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45050)</w:t>
      </w:r>
    </w:p>
    <w:p w:rsidR="00B9492F" w:rsidRPr="002E744B" w:rsidRDefault="00B9492F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Myers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Jennifer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McIlwee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9492F" w:rsidRPr="004718D4" w:rsidRDefault="00B9492F" w:rsidP="00B9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Rozwijanie umiejętności życiowych u dzieci z autyzmem lub zespołem Aspergera / Jennifer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McIlwee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Myers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przekł. Patricia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Srensen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[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przedm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]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- Grupa Wydawnicza Harmonia, 2016. - 343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Nazwa aut.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przedm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okł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339-343</w:t>
      </w:r>
    </w:p>
    <w:p w:rsidR="00B9492F" w:rsidRPr="002E744B" w:rsidRDefault="00B9492F" w:rsidP="00B9492F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44712)</w:t>
      </w:r>
    </w:p>
    <w:p w:rsidR="000745E8" w:rsidRPr="002E744B" w:rsidRDefault="000745E8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Notbohm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Ellen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745E8" w:rsidRPr="004718D4" w:rsidRDefault="000745E8" w:rsidP="00074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Dziesięć rzeczy, o których chciałoby ci powiedzieć dziecko z autyzmem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Notbohm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przekład Marzena Szymańska-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Błotnicka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Nowe wyd. - Kraków: Wydawnictwo Uniwersytetu Jagiellońskiego, 2017. - 223 s. ; 23 cm . – Indeks</w:t>
      </w:r>
    </w:p>
    <w:p w:rsidR="000745E8" w:rsidRPr="002E744B" w:rsidRDefault="000745E8" w:rsidP="00074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45003)</w:t>
      </w:r>
    </w:p>
    <w:p w:rsidR="000745E8" w:rsidRPr="004718D4" w:rsidRDefault="000745E8" w:rsidP="00074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27E" w:rsidRPr="002E744B" w:rsidRDefault="00EA527E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Notbohm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Ellen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A527E" w:rsidRPr="004718D4" w:rsidRDefault="00EA527E" w:rsidP="00074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1001 porad dla rodziców i terapeutów dzieci z autyzmem i zespołem Aspergera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Notbohm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Veronica Zysk ; przekład Aleksandra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Haduła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Kraków : Wydawnictwo Uniwersytetu Jagiellońskiego, 2016. - 383 s. ; 23 cm</w:t>
      </w:r>
      <w:r w:rsidR="000745E8" w:rsidRPr="004718D4">
        <w:rPr>
          <w:rFonts w:ascii="Times New Roman" w:hAnsi="Times New Roman" w:cs="Times New Roman"/>
          <w:sz w:val="24"/>
          <w:szCs w:val="24"/>
        </w:rPr>
        <w:t xml:space="preserve"> . - </w:t>
      </w:r>
      <w:r w:rsidRPr="004718D4">
        <w:rPr>
          <w:rFonts w:ascii="Times New Roman" w:hAnsi="Times New Roman" w:cs="Times New Roman"/>
          <w:sz w:val="24"/>
          <w:szCs w:val="24"/>
        </w:rPr>
        <w:t xml:space="preserve"> (Psychologia)</w:t>
      </w:r>
      <w:r w:rsidR="000745E8" w:rsidRPr="004718D4">
        <w:rPr>
          <w:rFonts w:ascii="Times New Roman" w:hAnsi="Times New Roman" w:cs="Times New Roman"/>
          <w:sz w:val="24"/>
          <w:szCs w:val="24"/>
        </w:rPr>
        <w:t xml:space="preserve"> . - </w:t>
      </w:r>
      <w:r w:rsidRPr="004718D4">
        <w:rPr>
          <w:rFonts w:ascii="Times New Roman" w:hAnsi="Times New Roman" w:cs="Times New Roman"/>
          <w:sz w:val="24"/>
          <w:szCs w:val="24"/>
        </w:rPr>
        <w:t>Indeks</w:t>
      </w:r>
    </w:p>
    <w:p w:rsidR="00EA527E" w:rsidRPr="002E744B" w:rsidRDefault="00EA527E" w:rsidP="00EA527E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44663)</w:t>
      </w:r>
    </w:p>
    <w:p w:rsidR="00F656A6" w:rsidRPr="002E744B" w:rsidRDefault="00F656A6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Osoba                                </w:t>
      </w:r>
    </w:p>
    <w:p w:rsidR="00F656A6" w:rsidRPr="004718D4" w:rsidRDefault="00F656A6" w:rsidP="00F6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Osoba ze stanami ze spektrum autyzmu 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Kraków : Wydawnictwo JAK, 2014. - 230 s. ; 24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przy rozdz.</w:t>
      </w:r>
    </w:p>
    <w:p w:rsidR="00F656A6" w:rsidRPr="004718D4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(sygn. 44993)</w:t>
      </w:r>
    </w:p>
    <w:p w:rsidR="002C69FA" w:rsidRPr="002E744B" w:rsidRDefault="002C69FA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Ozonoff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Sally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C69FA" w:rsidRPr="004718D4" w:rsidRDefault="002C69FA" w:rsidP="002C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Wysokofunkcjonujące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dzieci ze spektrum autyzmu : jak sprostać wyzwaniom i pomóc dziecku dobrze się rozwijać : poradnik dla rodziców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Ozonoff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Geraldine Dawson, James C.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McPartland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przekł. Aleksandra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Haduła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 Kraków : Wydawnictwo Uniwersytetu Jagiellońskiego, 2015. - 318, [1] s. ; 23 cm . - Tyt. oryg.: "A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parent's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to high-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spectrum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" 2015.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netogr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285-305. Indeks</w:t>
      </w:r>
    </w:p>
    <w:p w:rsidR="002C69FA" w:rsidRDefault="002C69FA" w:rsidP="002C69FA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44969)</w:t>
      </w:r>
    </w:p>
    <w:p w:rsidR="002E744B" w:rsidRPr="002E744B" w:rsidRDefault="002E744B" w:rsidP="002C69FA">
      <w:pPr>
        <w:rPr>
          <w:rFonts w:ascii="Times New Roman" w:hAnsi="Times New Roman" w:cs="Times New Roman"/>
          <w:b/>
          <w:sz w:val="24"/>
          <w:szCs w:val="24"/>
        </w:rPr>
      </w:pPr>
    </w:p>
    <w:p w:rsidR="009D4B45" w:rsidRPr="002E744B" w:rsidRDefault="009D4B45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Pisula, Ewa                          </w:t>
      </w:r>
    </w:p>
    <w:p w:rsidR="009D4B45" w:rsidRPr="004718D4" w:rsidRDefault="009D4B45" w:rsidP="009D4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Rodzice dzieci z autyzmem / Ewa Pisula. - Wyd. 1 - I dodruk . - Warszawa : Wydawnictwo Naukowe PWN, 2015. - 216, [4] s. ; 21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179-205. Indeksy</w:t>
      </w:r>
    </w:p>
    <w:p w:rsidR="009D4B45" w:rsidRPr="002E744B" w:rsidRDefault="009D4B45" w:rsidP="009D4B45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43957, 44325)</w:t>
      </w:r>
    </w:p>
    <w:p w:rsidR="006F70F0" w:rsidRPr="002E744B" w:rsidRDefault="006F70F0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Porter, Joseph                       </w:t>
      </w:r>
    </w:p>
    <w:p w:rsidR="006F70F0" w:rsidRPr="004718D4" w:rsidRDefault="006F70F0" w:rsidP="006F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 a czytanie ze zrozumieniem : gotowe scenariusze lekcji : dla przedszkoli oraz klas 1-3 szkół podstawowych / Joseph Porter ; przekł. Katarzyna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Bereda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-Rosołek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- Grupa Wydawnicza Harmonia, 2016. - 359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30 cm + 1 dysk optyczny (CD-ROM)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359</w:t>
      </w:r>
    </w:p>
    <w:p w:rsidR="006F70F0" w:rsidRPr="002E744B" w:rsidRDefault="006F70F0" w:rsidP="006F70F0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44881)</w:t>
      </w:r>
    </w:p>
    <w:p w:rsidR="006A510F" w:rsidRPr="002E744B" w:rsidRDefault="006A510F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Prizant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Barry M.                     </w:t>
      </w:r>
    </w:p>
    <w:p w:rsidR="006A510F" w:rsidRPr="004718D4" w:rsidRDefault="006A510F" w:rsidP="006A5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Niezwyczajni ludzie : nowe spojrzenie na autyzm / Barry M.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Prizant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Tom Fields-Meyer ; przekład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Bilmin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-Odrowąż . - Kraków : Wydawnictwo Uniwersytetu Jagiellońskiego, 2017. - 255, [1] s. ; 23 cm . - Bibliografia na stronach 237-242. Indeks</w:t>
      </w:r>
    </w:p>
    <w:p w:rsidR="006A510F" w:rsidRPr="002E744B" w:rsidRDefault="006A510F" w:rsidP="006A510F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44952)</w:t>
      </w:r>
    </w:p>
    <w:p w:rsidR="00FA7E8E" w:rsidRPr="002E744B" w:rsidRDefault="00FA7E8E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Rogers,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Sally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354D1F" w:rsidRPr="002E744B">
        <w:rPr>
          <w:rFonts w:ascii="Times New Roman" w:hAnsi="Times New Roman" w:cs="Times New Roman"/>
          <w:b/>
          <w:sz w:val="24"/>
          <w:szCs w:val="24"/>
        </w:rPr>
        <w:t>.</w:t>
      </w:r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9D4B45" w:rsidRPr="004718D4" w:rsidRDefault="00FA7E8E" w:rsidP="00354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Metoda wczesnego startu dla dziecka z autyzmem (ESDM) : jak wykorzystywać codzienne aktywności, aby pomóc dzieciom tworzyć więzi, komunikować się i uczyć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J. Rogers, Geraldine Dawson,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Laurie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Vismara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tł. Anna Owsiak</w:t>
      </w:r>
      <w:r w:rsidR="00354D1F" w:rsidRPr="004718D4">
        <w:rPr>
          <w:rFonts w:ascii="Times New Roman" w:hAnsi="Times New Roman" w:cs="Times New Roman"/>
          <w:sz w:val="24"/>
          <w:szCs w:val="24"/>
        </w:rPr>
        <w:t xml:space="preserve"> . - </w:t>
      </w:r>
      <w:r w:rsidRPr="004718D4">
        <w:rPr>
          <w:rFonts w:ascii="Times New Roman" w:hAnsi="Times New Roman" w:cs="Times New Roman"/>
          <w:sz w:val="24"/>
          <w:szCs w:val="24"/>
        </w:rPr>
        <w:t xml:space="preserve">Kraków : Wydawnictwo Uniwersytetu Jagiellońskiego,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2015. - 419, [1]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; 23 cm</w:t>
      </w:r>
      <w:r w:rsidR="00354D1F" w:rsidRPr="004718D4">
        <w:rPr>
          <w:rFonts w:ascii="Times New Roman" w:hAnsi="Times New Roman" w:cs="Times New Roman"/>
          <w:sz w:val="24"/>
          <w:szCs w:val="24"/>
        </w:rPr>
        <w:t xml:space="preserve"> . - </w:t>
      </w:r>
      <w:r w:rsidRPr="004718D4">
        <w:rPr>
          <w:rFonts w:ascii="Times New Roman" w:hAnsi="Times New Roman" w:cs="Times New Roman"/>
          <w:sz w:val="24"/>
          <w:szCs w:val="24"/>
        </w:rPr>
        <w:t>Tyt. oryg.: "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start for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" 2012. – Indeks</w:t>
      </w:r>
    </w:p>
    <w:p w:rsidR="00FA7E8E" w:rsidRPr="002E744B" w:rsidRDefault="00FA7E8E" w:rsidP="00FA7E8E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43944)</w:t>
      </w:r>
    </w:p>
    <w:p w:rsidR="00E76022" w:rsidRPr="002E744B" w:rsidRDefault="00E76022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Schmidt, Peter                       </w:t>
      </w:r>
    </w:p>
    <w:p w:rsidR="00E76022" w:rsidRPr="004718D4" w:rsidRDefault="00E76022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Chłopiec z Saturna : jak dziecko autystyczne widzi świat / Peter Schmidt . - Warszawa : Fraszka Edukacyjna Sp. z o.o., 2015. - 173, [8]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; 24 cm</w:t>
      </w:r>
    </w:p>
    <w:p w:rsidR="00E76022" w:rsidRPr="002E744B" w:rsidRDefault="00E76022" w:rsidP="00E76022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45046)</w:t>
      </w:r>
    </w:p>
    <w:p w:rsidR="00230508" w:rsidRPr="002E744B" w:rsidRDefault="00230508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Shaw, Wiliam                         </w:t>
      </w:r>
    </w:p>
    <w:p w:rsidR="00230508" w:rsidRPr="004718D4" w:rsidRDefault="00230508" w:rsidP="00230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Biologiczne leczenie autyzmu i PDD / Wiliam Shaw ; współpr. Bernard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Rimland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[et al.] . - Warszawa : Instytut Medycyny Holistycznej Vega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S.C., 2016. - 230 s. ; 30 cm . - 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okł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podtyt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.: Przyczyny i biomedyczne terapie autyzmu i PDD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przy rozdz.</w:t>
      </w:r>
    </w:p>
    <w:p w:rsidR="00230508" w:rsidRPr="002E744B" w:rsidRDefault="00230508" w:rsidP="00230508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44678)</w:t>
      </w:r>
    </w:p>
    <w:p w:rsidR="00566EE8" w:rsidRPr="002E744B" w:rsidRDefault="00566EE8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Sher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Barbara                        </w:t>
      </w:r>
    </w:p>
    <w:p w:rsidR="00566EE8" w:rsidRPr="004718D4" w:rsidRDefault="00566EE8" w:rsidP="00566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Gry i zabawy we wczesnej interwencji : ćwiczenia dla dzieci z zaburzeniami ze spektrum autyzmu i przetwarzania sensorycznego / Barbara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Sher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przekł. Emilia Bochenek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2013. - 208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(Biblioteka SI)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205-207</w:t>
      </w:r>
    </w:p>
    <w:p w:rsidR="00566EE8" w:rsidRPr="002E744B" w:rsidRDefault="00566EE8" w:rsidP="00566EE8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43337)</w:t>
      </w:r>
    </w:p>
    <w:p w:rsidR="00D06895" w:rsidRPr="002E744B" w:rsidRDefault="00D06895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Silberman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Steve                     </w:t>
      </w:r>
    </w:p>
    <w:p w:rsidR="00D06895" w:rsidRPr="004718D4" w:rsidRDefault="00D06895" w:rsidP="00D0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Neuroplemiona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: dziedzictwo autyzmu i przyszłość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neuroróżnorodności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 Steve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Silberman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przełożył Bartłomiej Kotarski . - Białystok : Wydawnictwo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Vivante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Illuminatio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Łukasz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Kierus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2017. - 503 s. ; 24 cm</w:t>
      </w:r>
    </w:p>
    <w:p w:rsidR="00D06895" w:rsidRPr="002E744B" w:rsidRDefault="00D06895" w:rsidP="00D06895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44927, 45011)</w:t>
      </w:r>
    </w:p>
    <w:p w:rsidR="009C41EF" w:rsidRPr="002E744B" w:rsidRDefault="009C41EF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 xml:space="preserve">Wilde,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Kate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9C41EF" w:rsidRPr="004718D4" w:rsidRDefault="009C41EF" w:rsidP="009C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Logistyka autyzmu : przewodnik dla rodziców, którzy zmagają się z kładzeniem dziecka spać, treningiem toaletowym, napadami złości, biciem i innymi wyzwaniami życia codziennego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lastRenderedPageBreak/>
        <w:t>Kate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Wilde ; przekład Karol Jaroszewski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2016. - 242, [1]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24 cm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242-[243]</w:t>
      </w:r>
    </w:p>
    <w:p w:rsidR="009C41EF" w:rsidRPr="002E744B" w:rsidRDefault="009C41EF" w:rsidP="009C41EF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44533)</w:t>
      </w:r>
    </w:p>
    <w:p w:rsidR="001330BB" w:rsidRPr="002E744B" w:rsidRDefault="001330BB" w:rsidP="002E74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Yack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744B">
        <w:rPr>
          <w:rFonts w:ascii="Times New Roman" w:hAnsi="Times New Roman" w:cs="Times New Roman"/>
          <w:b/>
          <w:sz w:val="24"/>
          <w:szCs w:val="24"/>
        </w:rPr>
        <w:t>Ellen</w:t>
      </w:r>
      <w:proofErr w:type="spellEnd"/>
      <w:r w:rsidRPr="002E744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1330BB" w:rsidRPr="004718D4" w:rsidRDefault="001330BB" w:rsidP="0013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Tworzenie więzi poprzez integrację sensoryczną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Yack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Paula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Aquilla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Shirley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Sutton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; przekł. 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Zbróg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2014. - 179, [1] s. 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; 30 cm . - (Biblioteka SI) . -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Bibliogr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s. 174-[180]. - Dla terapeutów, nauczycieli i rodziców</w:t>
      </w:r>
    </w:p>
    <w:p w:rsidR="001330BB" w:rsidRPr="002E744B" w:rsidRDefault="001330BB" w:rsidP="001330BB">
      <w:pPr>
        <w:rPr>
          <w:rFonts w:ascii="Times New Roman" w:hAnsi="Times New Roman" w:cs="Times New Roman"/>
          <w:b/>
          <w:sz w:val="24"/>
          <w:szCs w:val="24"/>
        </w:rPr>
      </w:pPr>
      <w:r w:rsidRPr="002E744B">
        <w:rPr>
          <w:rFonts w:ascii="Times New Roman" w:hAnsi="Times New Roman" w:cs="Times New Roman"/>
          <w:b/>
          <w:sz w:val="24"/>
          <w:szCs w:val="24"/>
        </w:rPr>
        <w:t>(sygn. 43692)</w:t>
      </w:r>
    </w:p>
    <w:p w:rsidR="00CB41E3" w:rsidRPr="004718D4" w:rsidRDefault="00CB41E3" w:rsidP="00CB41E3">
      <w:pPr>
        <w:rPr>
          <w:rFonts w:ascii="Times New Roman" w:hAnsi="Times New Roman" w:cs="Times New Roman"/>
          <w:sz w:val="24"/>
          <w:szCs w:val="24"/>
        </w:rPr>
      </w:pPr>
    </w:p>
    <w:p w:rsidR="00CB41E3" w:rsidRDefault="00CB41E3" w:rsidP="00471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718D4">
        <w:rPr>
          <w:rFonts w:ascii="Times New Roman" w:hAnsi="Times New Roman" w:cs="Times New Roman"/>
          <w:b/>
          <w:sz w:val="28"/>
          <w:szCs w:val="24"/>
        </w:rPr>
        <w:t>Fragmenty wydawnictw zwartych:</w:t>
      </w:r>
    </w:p>
    <w:p w:rsidR="00E761E2" w:rsidRPr="004718D4" w:rsidRDefault="00E761E2" w:rsidP="00E761E2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31357A" w:rsidRPr="00E761E2" w:rsidRDefault="0031357A" w:rsidP="00E761E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1E2">
        <w:rPr>
          <w:rFonts w:ascii="Times New Roman" w:hAnsi="Times New Roman" w:cs="Times New Roman"/>
          <w:b/>
          <w:sz w:val="24"/>
          <w:szCs w:val="24"/>
        </w:rPr>
        <w:t xml:space="preserve">Banasiak, Anna                       </w:t>
      </w:r>
    </w:p>
    <w:p w:rsidR="0031357A" w:rsidRPr="004718D4" w:rsidRDefault="0031357A" w:rsidP="0031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Stres rodzicielski ojców dzieci z autyzmem / Anna Banasiak //W: Świat rodziny : perspektywa interdyscyplinarna : wobec wyzwań i zagrożeń / red. nauk. Joanna Maria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Garbula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Aldona Zakrzewska, Wiktor Sawczuk. - Toruń : Wydawnictwo Adam Marszałek, 2013. - S. 78-93</w:t>
      </w:r>
    </w:p>
    <w:p w:rsidR="0031357A" w:rsidRPr="001E33DB" w:rsidRDefault="0031357A" w:rsidP="0031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43450)</w:t>
      </w:r>
    </w:p>
    <w:p w:rsidR="00A406E2" w:rsidRPr="004718D4" w:rsidRDefault="00A406E2" w:rsidP="0031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6E2" w:rsidRPr="001E33DB" w:rsidRDefault="00A406E2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Bombińska-Domżał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Anna               </w:t>
      </w:r>
    </w:p>
    <w:p w:rsidR="00A406E2" w:rsidRPr="004718D4" w:rsidRDefault="00A406E2" w:rsidP="00A4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Współpraca pedagoga specjalnego i nauczyciela przedmiotu w procesie terapii i edukacji uczniów z zaburzeniami ze spektrum autyzmu w kształceniu integracyjnym / 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Bombińska-Domżał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Osoba ze stanami ze spektrum autyzmu 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Wydawnictwo JAK, 2014. - S. 171-190</w:t>
      </w:r>
    </w:p>
    <w:p w:rsidR="00A406E2" w:rsidRPr="001E33DB" w:rsidRDefault="00A406E2" w:rsidP="00A4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44993)</w:t>
      </w:r>
    </w:p>
    <w:p w:rsidR="00D05FCA" w:rsidRPr="004718D4" w:rsidRDefault="00D05FCA" w:rsidP="0031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CA" w:rsidRPr="001E33DB" w:rsidRDefault="00D05FCA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Filipowska-</w:t>
      </w: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Obcowska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Iwona           </w:t>
      </w:r>
    </w:p>
    <w:p w:rsidR="00D05FCA" w:rsidRPr="004718D4" w:rsidRDefault="00D05FCA" w:rsidP="00D05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"Mały człowiek, wielki szacunek". Psychoterapia tańcem i ruchem dziecka z autyzmem / Iwona Filipowska-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Obcowska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Psychoterapia tańcem i ruchem : terapia indywidualna i grupowa / red. Zuzanna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Pędzich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Sopot : Gdańskie Wydawnictwo Psychologiczne, 2014. - S. 255-274</w:t>
      </w:r>
    </w:p>
    <w:p w:rsidR="00D05FCA" w:rsidRPr="001E33DB" w:rsidRDefault="00D05FCA" w:rsidP="00D05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43320)</w:t>
      </w:r>
    </w:p>
    <w:p w:rsidR="0018086D" w:rsidRPr="004718D4" w:rsidRDefault="0018086D" w:rsidP="00D05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86D" w:rsidRPr="001E33DB" w:rsidRDefault="0018086D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Gabriels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Robin L.                    </w:t>
      </w:r>
    </w:p>
    <w:p w:rsidR="0018086D" w:rsidRPr="004718D4" w:rsidRDefault="0018086D" w:rsidP="0018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Arteterapia dzieci ze spektrum autyzmu / Robin L.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Gabriels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Lyndsay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Gaffey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Arteterapia: podręcznik / pod red.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Cathy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Malchiodi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2014. - S. 246-263</w:t>
      </w:r>
    </w:p>
    <w:p w:rsidR="0018086D" w:rsidRPr="001E33DB" w:rsidRDefault="0018086D" w:rsidP="0018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43848/czyt.)</w:t>
      </w:r>
    </w:p>
    <w:p w:rsidR="00954C00" w:rsidRPr="004718D4" w:rsidRDefault="00954C00" w:rsidP="00D05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C00" w:rsidRPr="001E33DB" w:rsidRDefault="00954C00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Gerc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Krzysztof                      </w:t>
      </w:r>
    </w:p>
    <w:p w:rsidR="00954C00" w:rsidRPr="004718D4" w:rsidRDefault="00954C00" w:rsidP="0095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Potrzeby edukacyjne i szkoleniowe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wysokofunkcyjonujących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osób z autyzmem na </w:t>
      </w:r>
    </w:p>
    <w:p w:rsidR="00954C00" w:rsidRPr="004718D4" w:rsidRDefault="00954C00" w:rsidP="0095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przykładzie wyników części badawczej projektu PI-PWP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-Autyzm / Krzysztof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Gerc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Marta Jurek //W: Osoba ze stanami ze spektrum autyzmu 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Wydawnictwo JAK, 2014. - S. 191-204</w:t>
      </w:r>
    </w:p>
    <w:p w:rsidR="00954C00" w:rsidRPr="001E33DB" w:rsidRDefault="00954C00" w:rsidP="0095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44993)</w:t>
      </w:r>
    </w:p>
    <w:p w:rsidR="0031357A" w:rsidRPr="004718D4" w:rsidRDefault="0031357A" w:rsidP="00F6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A6" w:rsidRPr="001E33DB" w:rsidRDefault="00F656A6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Gołaska, Paulina                     </w:t>
      </w:r>
    </w:p>
    <w:p w:rsidR="00F656A6" w:rsidRPr="004718D4" w:rsidRDefault="00F656A6" w:rsidP="00F6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Wczesne objawy zaburzeń ze spektrum autyzmu u dzieci. Przegląd badań / Paulina Gołaska //W: Świat małego dziecka. T. 2 / red. nauk. Hanna Krauze-Sikorska, Michał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Klichowski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</w:t>
      </w:r>
      <w:r w:rsidRPr="004718D4">
        <w:rPr>
          <w:rFonts w:ascii="Times New Roman" w:hAnsi="Times New Roman" w:cs="Times New Roman"/>
          <w:sz w:val="24"/>
          <w:szCs w:val="24"/>
        </w:rPr>
        <w:lastRenderedPageBreak/>
        <w:t xml:space="preserve">Kinga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Kuszak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Poznań : Wydawnictwo Naukowe Uniwersytetu im. Adama Mickiewicza, 2013. - S. 237-254</w:t>
      </w:r>
    </w:p>
    <w:p w:rsidR="00F656A6" w:rsidRPr="001E33DB" w:rsidRDefault="00F656A6" w:rsidP="00F6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43433</w:t>
      </w:r>
      <w:r w:rsidR="00DE418B" w:rsidRPr="001E33DB">
        <w:rPr>
          <w:rFonts w:ascii="Times New Roman" w:hAnsi="Times New Roman" w:cs="Times New Roman"/>
          <w:b/>
          <w:sz w:val="24"/>
          <w:szCs w:val="24"/>
        </w:rPr>
        <w:t>/t.2</w:t>
      </w:r>
      <w:r w:rsidRPr="001E33DB">
        <w:rPr>
          <w:rFonts w:ascii="Times New Roman" w:hAnsi="Times New Roman" w:cs="Times New Roman"/>
          <w:b/>
          <w:sz w:val="24"/>
          <w:szCs w:val="24"/>
        </w:rPr>
        <w:t>)</w:t>
      </w:r>
    </w:p>
    <w:p w:rsidR="00383B58" w:rsidRPr="004718D4" w:rsidRDefault="00383B58" w:rsidP="00F6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B58" w:rsidRPr="001E33DB" w:rsidRDefault="00383B58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Guzek, Izabela                       </w:t>
      </w:r>
    </w:p>
    <w:p w:rsidR="00383B58" w:rsidRPr="004718D4" w:rsidRDefault="00383B58" w:rsidP="0038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"Oswoić Olbrzyma". Zastosowanie ruchu relacyjnego i zabawy w terapii dziecka z zaburzeniami ze spektrum autyzmu / Izabela Guzek //W: Psychoterapia tańcem i ruchem : terapia indywidualna i grupowa / red. Zuzanna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Pędzich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Sopot : Gdańskie Wydawnictwo Psychologiczne, 2014 . - S. 232-254</w:t>
      </w:r>
    </w:p>
    <w:p w:rsidR="00383B58" w:rsidRPr="001E33DB" w:rsidRDefault="00383B58" w:rsidP="0038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43320)</w:t>
      </w:r>
    </w:p>
    <w:p w:rsidR="0005688F" w:rsidRPr="004718D4" w:rsidRDefault="0005688F" w:rsidP="00383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88F" w:rsidRPr="001E33DB" w:rsidRDefault="0005688F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Klonowska-</w:t>
      </w: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Sznedlerska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Iwona         </w:t>
      </w:r>
    </w:p>
    <w:p w:rsidR="0005688F" w:rsidRPr="004718D4" w:rsidRDefault="0005688F" w:rsidP="000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Psychologiczne, pedagogiczne i logopedyczne wspomaganie rozwoju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wysokofunkcjonujących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dzieci ze spektrum autyzmu (ASD). Cz. 2 / Iwona </w:t>
      </w:r>
    </w:p>
    <w:p w:rsidR="0005688F" w:rsidRPr="004718D4" w:rsidRDefault="0005688F" w:rsidP="000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Klonowska-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Sznedlerska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Karina Szafrańska //W: Medycyna w logopedii: terapia, wspomaganie, wsparcie: trzy drogi - jeden cel / red. nauk. Jacek Jarosław Błeszyński.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2013. - S. 97-111</w:t>
      </w:r>
    </w:p>
    <w:p w:rsidR="0005688F" w:rsidRPr="001E33DB" w:rsidRDefault="0005688F" w:rsidP="0005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44140)</w:t>
      </w:r>
    </w:p>
    <w:p w:rsidR="00293BEA" w:rsidRPr="004718D4" w:rsidRDefault="00293BEA" w:rsidP="00F6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A" w:rsidRPr="001E33DB" w:rsidRDefault="00293BEA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Korendo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Marta                       </w:t>
      </w:r>
    </w:p>
    <w:p w:rsidR="00293BEA" w:rsidRPr="004718D4" w:rsidRDefault="00293BEA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Wczesne objawy autyzmu / Marta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Korendo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Katarzyna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Sedivy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Diagnoza </w:t>
      </w:r>
      <w:r w:rsidR="001E33DB">
        <w:rPr>
          <w:rFonts w:ascii="Times New Roman" w:hAnsi="Times New Roman" w:cs="Times New Roman"/>
          <w:sz w:val="24"/>
          <w:szCs w:val="24"/>
        </w:rPr>
        <w:t>i</w:t>
      </w:r>
      <w:r w:rsidRPr="004718D4">
        <w:rPr>
          <w:rFonts w:ascii="Times New Roman" w:hAnsi="Times New Roman" w:cs="Times New Roman"/>
          <w:sz w:val="24"/>
          <w:szCs w:val="24"/>
        </w:rPr>
        <w:t xml:space="preserve">nterdyscyplinarna : wybrane problemy / pod redakcją naukową Joanny Skibickiej. - Kraków : Oficyna Wydaw. "Impuls", 2017. - </w:t>
      </w:r>
      <w:r w:rsidR="00563E77" w:rsidRPr="004718D4">
        <w:rPr>
          <w:rFonts w:ascii="Times New Roman" w:hAnsi="Times New Roman" w:cs="Times New Roman"/>
          <w:sz w:val="24"/>
          <w:szCs w:val="24"/>
        </w:rPr>
        <w:t>S</w:t>
      </w:r>
      <w:r w:rsidRPr="004718D4">
        <w:rPr>
          <w:rFonts w:ascii="Times New Roman" w:hAnsi="Times New Roman" w:cs="Times New Roman"/>
          <w:sz w:val="24"/>
          <w:szCs w:val="24"/>
        </w:rPr>
        <w:t>. 231-240</w:t>
      </w:r>
    </w:p>
    <w:p w:rsidR="00293BEA" w:rsidRPr="001E33DB" w:rsidRDefault="00293BEA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44920)</w:t>
      </w:r>
    </w:p>
    <w:p w:rsidR="000656A4" w:rsidRPr="004718D4" w:rsidRDefault="000656A4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A4" w:rsidRPr="001E33DB" w:rsidRDefault="000656A4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Kossewska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Joanna                    </w:t>
      </w:r>
    </w:p>
    <w:p w:rsidR="000656A4" w:rsidRPr="004718D4" w:rsidRDefault="000656A4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Przygotowanie osób z autyzmem do pracy zawodowej. opracowanie programu kształtującego kompetencje zawodowe w ramach projektu VESTA /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Osoba ze stanami ze spektrum autyzmu 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Wydawnictwo JAK, 2014. - S. 205-223</w:t>
      </w:r>
    </w:p>
    <w:p w:rsidR="000656A4" w:rsidRPr="001E33DB" w:rsidRDefault="000656A4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44993)</w:t>
      </w:r>
    </w:p>
    <w:p w:rsidR="00563E77" w:rsidRPr="004718D4" w:rsidRDefault="00563E77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E77" w:rsidRPr="001E33DB" w:rsidRDefault="00563E77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Lemańska, Agnieszka                  </w:t>
      </w:r>
    </w:p>
    <w:p w:rsidR="00563E77" w:rsidRPr="004718D4" w:rsidRDefault="00563E77" w:rsidP="00563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Model pracy z uczniem z autyzmem / Agnieszka Lemańska //W: Podniesienie efektywności kształcenia uczniów ze specjalnymi potrzebami edukacyjnymi: materiały dla nauczycieli / Emilia Wojdyła [et al.]. - [Warszawa] : MEN, 2015. - S. 215-237</w:t>
      </w:r>
    </w:p>
    <w:p w:rsidR="00563E77" w:rsidRPr="001E33DB" w:rsidRDefault="00563E77" w:rsidP="00563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4340br)</w:t>
      </w:r>
    </w:p>
    <w:p w:rsidR="001A3A15" w:rsidRPr="004718D4" w:rsidRDefault="001A3A15" w:rsidP="0029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A15" w:rsidRPr="001E33DB" w:rsidRDefault="001A3A15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Lipski, Wojciech                     </w:t>
      </w:r>
    </w:p>
    <w:p w:rsidR="001A3A15" w:rsidRPr="004718D4" w:rsidRDefault="001A3A15" w:rsidP="001A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Standard postępowania logopedycznego w przypadku autyzmu / Wojciech Lipski //W: Logopedia: standardy postępowania logopedycznego: podręcznik akademicki / red. Stanisław Grabias, Jolanta Panasiuk, Tomasz Woźniak. - Lublin : Wydawnictwo Uniwersytetu Marii Curie-Skłodowskiej, 2015. - S. 461-516</w:t>
      </w:r>
    </w:p>
    <w:p w:rsidR="001A3A15" w:rsidRPr="001E33DB" w:rsidRDefault="001A3A15" w:rsidP="001A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44416/czyt.)</w:t>
      </w:r>
    </w:p>
    <w:p w:rsidR="00F656A6" w:rsidRPr="004718D4" w:rsidRDefault="00F656A6" w:rsidP="007A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A7" w:rsidRPr="001E33DB" w:rsidRDefault="007A34A7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Łaba-</w:t>
      </w: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Hornecka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Agnieszka             </w:t>
      </w:r>
    </w:p>
    <w:p w:rsidR="007A34A7" w:rsidRPr="004718D4" w:rsidRDefault="007A34A7" w:rsidP="007A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Zabawa dzieci z autyzmem / Agnieszka Łaba-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Hornecka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Teoria i praktyka oddziaływań profilaktyczno-wspierających rozwój osób z niepełnosprawnością</w:t>
      </w:r>
      <w:r w:rsidR="0031357A" w:rsidRPr="004718D4">
        <w:rPr>
          <w:rFonts w:ascii="Times New Roman" w:hAnsi="Times New Roman" w:cs="Times New Roman"/>
          <w:sz w:val="24"/>
          <w:szCs w:val="24"/>
        </w:rPr>
        <w:t>.</w:t>
      </w:r>
      <w:r w:rsidRPr="004718D4">
        <w:rPr>
          <w:rFonts w:ascii="Times New Roman" w:hAnsi="Times New Roman" w:cs="Times New Roman"/>
          <w:sz w:val="24"/>
          <w:szCs w:val="24"/>
        </w:rPr>
        <w:t xml:space="preserve">  T. 4.2 / pod red. Katarzyny Parys, Magdaleny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Pasteczki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i Jacka Sikorskiego. - Kraków : Wydawnictwo Naukowe Uniwersytetu Pedagogicznego, 2017. - S. 55-63</w:t>
      </w:r>
    </w:p>
    <w:p w:rsidR="007A34A7" w:rsidRPr="001E33DB" w:rsidRDefault="007A34A7" w:rsidP="007A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lastRenderedPageBreak/>
        <w:t>(sygn. 45065/t.4/2)</w:t>
      </w:r>
    </w:p>
    <w:p w:rsidR="00DD49BB" w:rsidRPr="004718D4" w:rsidRDefault="00DD49BB" w:rsidP="007A3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BB" w:rsidRPr="001E33DB" w:rsidRDefault="00DD49BB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Łania, Adrian                        </w:t>
      </w:r>
    </w:p>
    <w:p w:rsidR="00DD49BB" w:rsidRPr="004718D4" w:rsidRDefault="00DD49BB" w:rsidP="00DD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D4">
        <w:rPr>
          <w:rFonts w:ascii="Times New Roman" w:hAnsi="Times New Roman" w:cs="Times New Roman"/>
          <w:sz w:val="24"/>
          <w:szCs w:val="24"/>
        </w:rPr>
        <w:t>Dramaterapia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 procesie pracy nad podmiotem z nastoletnimi chłopcami z diagnozą autyzmu w australijskim szkolnictwie specjalnym  / Adrian Łania //W: Arteterapia : teoria, praktyka, projekty. Cz. 2 / Red. Bartosz Łoza, Aleksandra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Chmielnicka-Plaskota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. - Warszawa: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SA, 2014. - S. 180-184</w:t>
      </w:r>
    </w:p>
    <w:p w:rsidR="00DD49BB" w:rsidRPr="001E33DB" w:rsidRDefault="00DD49BB" w:rsidP="00DD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43646)</w:t>
      </w:r>
    </w:p>
    <w:p w:rsidR="00484658" w:rsidRPr="004718D4" w:rsidRDefault="00484658" w:rsidP="00DD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658" w:rsidRPr="001E33DB" w:rsidRDefault="00484658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Mazur, Grażyna                       </w:t>
      </w:r>
    </w:p>
    <w:p w:rsidR="00484658" w:rsidRPr="004718D4" w:rsidRDefault="00484658" w:rsidP="0048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Dziecko z autyzmem wczesnodziecięcym w szkole publicznej - z twórczych doświadczeń nauczyciela uczniów  w młodszym wieku szkolnym  / Grażyna Mazur //W: Transgresje w edukacji. T. 1 / red. nauk. Maciej Kołodziejski. - Pułtusk : Akademia Humanistyczna im. Aleksandra Gieysztora, 2016. - S. 87-97</w:t>
      </w:r>
    </w:p>
    <w:p w:rsidR="00484658" w:rsidRPr="001E33DB" w:rsidRDefault="00484658" w:rsidP="0048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44957)</w:t>
      </w:r>
    </w:p>
    <w:p w:rsidR="00A806A1" w:rsidRPr="004718D4" w:rsidRDefault="00A806A1" w:rsidP="00DD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A1" w:rsidRPr="001E33DB" w:rsidRDefault="00A806A1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Minczakiewicz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Elżbieta M.           </w:t>
      </w:r>
    </w:p>
    <w:p w:rsidR="00A806A1" w:rsidRPr="004718D4" w:rsidRDefault="00A806A1" w:rsidP="00A80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Autyzm a efekty rozwoju funkcji komunikacyjnych u dzieci objętych programem wieloprofilowego ich usprawniania / Elżbieta M.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Minczakiewicz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Teoria i praktyka oddziaływań profilaktyczno-wspierających rozwój osób z niepełnosprawnością. T. 2.2 / pod red. Jolanty Baran, Tamary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Cierpiałowskiej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Doroty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Kornaś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"Impuls", 2013. - S. 137-158</w:t>
      </w:r>
    </w:p>
    <w:p w:rsidR="00A806A1" w:rsidRPr="001E33DB" w:rsidRDefault="00A806A1" w:rsidP="00A80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43160)</w:t>
      </w:r>
    </w:p>
    <w:p w:rsidR="007A34A7" w:rsidRPr="004718D4" w:rsidRDefault="007A34A7" w:rsidP="00CD6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41" w:rsidRPr="001E33DB" w:rsidRDefault="00CD6941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Młynarska, Małgorzata                </w:t>
      </w:r>
    </w:p>
    <w:p w:rsidR="00CD6941" w:rsidRPr="004718D4" w:rsidRDefault="00CD6941" w:rsidP="00CD6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Zaburzenia mowy w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autyźmie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 Małgorzata Młynarska, Tomasz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Smereka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Patologia mowy / red. nauk. Zbigniew Tarkowski. - Gdańsk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- Grupa Wydawnicza Harmonia, 2017. - </w:t>
      </w:r>
      <w:r w:rsidR="00B26F03" w:rsidRPr="004718D4">
        <w:rPr>
          <w:rFonts w:ascii="Times New Roman" w:hAnsi="Times New Roman" w:cs="Times New Roman"/>
          <w:sz w:val="24"/>
          <w:szCs w:val="24"/>
        </w:rPr>
        <w:t>S</w:t>
      </w:r>
      <w:r w:rsidRPr="004718D4">
        <w:rPr>
          <w:rFonts w:ascii="Times New Roman" w:hAnsi="Times New Roman" w:cs="Times New Roman"/>
          <w:sz w:val="24"/>
          <w:szCs w:val="24"/>
        </w:rPr>
        <w:t>. 279-298</w:t>
      </w:r>
    </w:p>
    <w:p w:rsidR="00CD6941" w:rsidRPr="001E33DB" w:rsidRDefault="00CD6941" w:rsidP="00CD6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44954)</w:t>
      </w:r>
    </w:p>
    <w:p w:rsidR="00FB4180" w:rsidRPr="004718D4" w:rsidRDefault="00FB4180" w:rsidP="00CD6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180" w:rsidRPr="001E33DB" w:rsidRDefault="00FB4180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Nadachewicz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Katarzyna               </w:t>
      </w:r>
    </w:p>
    <w:p w:rsidR="00FB4180" w:rsidRPr="004718D4" w:rsidRDefault="00FB4180" w:rsidP="00FB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Stopniowe włączanie dzieci o profilu autystycznym do nabywania kompetencji społecznych / Katarzyna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Nadachewicz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Kompetencje kluczowe dzieci i młodzieży: praktyka edukacyjna / red. Janina Uszyńska-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Jarmoc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Katarzyna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Nadachewicz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Warszawa : Wydawnictwo Akademickie "Żak", 2015. - S. 274-288</w:t>
      </w:r>
    </w:p>
    <w:p w:rsidR="00FB4180" w:rsidRPr="001E33DB" w:rsidRDefault="00FB4180" w:rsidP="00FB4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44359)</w:t>
      </w:r>
    </w:p>
    <w:p w:rsidR="00CD6941" w:rsidRPr="004718D4" w:rsidRDefault="00CD6941" w:rsidP="00602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050" w:rsidRPr="001E33DB" w:rsidRDefault="00602050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Pągowska, Marta                      </w:t>
      </w:r>
    </w:p>
    <w:p w:rsidR="00602050" w:rsidRPr="004718D4" w:rsidRDefault="00602050" w:rsidP="00602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Dydaktyka specjalistyczna ukierunkowana na spektrum autyzmu / Marta Pągowska //W: Dydaktyka specjalna : od systematyki do projektowania dydaktyk specjalistycznych / red. nauk. Joanna Gładkowska. - Warszawa : Wydawnictwo Naukowe PWN, 2017. - S. 239-270</w:t>
      </w:r>
    </w:p>
    <w:p w:rsidR="00602050" w:rsidRPr="001E33DB" w:rsidRDefault="00602050" w:rsidP="00602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44921)</w:t>
      </w:r>
    </w:p>
    <w:p w:rsidR="00A406E2" w:rsidRPr="004718D4" w:rsidRDefault="00A406E2" w:rsidP="00602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6E2" w:rsidRPr="001E33DB" w:rsidRDefault="00A406E2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Piszczek, Maria                      </w:t>
      </w:r>
    </w:p>
    <w:p w:rsidR="00A406E2" w:rsidRPr="004718D4" w:rsidRDefault="00A406E2" w:rsidP="00A4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Psychologiczna pomoc małym dzieciom z autyzmem w ujęciu proponowanym przez zespół Olgi S. Nikolskiej / Maria Piszczek //W: Osoba ze stanami ze spektrum autyzmu 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Wydawnictwo JAK, 2014. - S. 97-107</w:t>
      </w:r>
    </w:p>
    <w:p w:rsidR="00A406E2" w:rsidRPr="001E33DB" w:rsidRDefault="00A406E2" w:rsidP="00A40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44993)</w:t>
      </w:r>
    </w:p>
    <w:p w:rsidR="00602050" w:rsidRPr="004718D4" w:rsidRDefault="00602050" w:rsidP="00CB4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1E3" w:rsidRPr="001E33DB" w:rsidRDefault="00CB41E3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Plichta, Piotr                       </w:t>
      </w:r>
    </w:p>
    <w:p w:rsidR="00CB41E3" w:rsidRPr="004718D4" w:rsidRDefault="00CB41E3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Specjalne potrzeby edukacyjne uczniów z niepełnosprawnościami : charakterystyka, specyfika edukacji i wsparcie / Piotr Plichta, Iwona Jagoszewska, Joanna Gładyszewska-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Cylulko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Bernadeta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Szczupał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Agnieszka Drzazga, Beata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Cytowska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Oficyna wydawnicza "Impuls", 2017. - S. 55-88: Specyfika pracy z uczniem z niepełnosprawnością intelektualną oraz zaburzeniami ze spektrum autyzmu</w:t>
      </w:r>
    </w:p>
    <w:p w:rsidR="00CB41E3" w:rsidRPr="001E33DB" w:rsidRDefault="00CB41E3" w:rsidP="00CB41E3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44805)</w:t>
      </w:r>
    </w:p>
    <w:p w:rsidR="00101AD1" w:rsidRPr="001E33DB" w:rsidRDefault="00101AD1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Prokopiuk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Anna                      </w:t>
      </w:r>
    </w:p>
    <w:p w:rsidR="00101AD1" w:rsidRPr="004718D4" w:rsidRDefault="00101AD1" w:rsidP="00101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D4">
        <w:rPr>
          <w:rFonts w:ascii="Times New Roman" w:hAnsi="Times New Roman" w:cs="Times New Roman"/>
          <w:sz w:val="24"/>
          <w:szCs w:val="24"/>
        </w:rPr>
        <w:t>Niedyrektywność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 terapii autyzmu / 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Prokopiuk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Osoba ze stanami ze spektrum autyzmu 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Wydawnictwo JAK, 2014. - S. 87-96</w:t>
      </w:r>
    </w:p>
    <w:p w:rsidR="00101AD1" w:rsidRPr="001E33DB" w:rsidRDefault="00101AD1" w:rsidP="00101AD1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44993)</w:t>
      </w:r>
    </w:p>
    <w:p w:rsidR="001D244A" w:rsidRPr="001E33DB" w:rsidRDefault="001D244A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Rybka, Anna                          </w:t>
      </w:r>
    </w:p>
    <w:p w:rsidR="001D244A" w:rsidRPr="004718D4" w:rsidRDefault="001D244A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Problemy metodologiczne w badaniach funkcji intelektualnych osób z autyzmem / Anna Rybka, Maria Kielar-Turska //W: Osoba ze stanami ze spektrum autyzmu: możliwości aktywnego życia / red. nauk. Joanna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Kossewska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Kraków: Wydawnictwo JAK, 2014. - S. 21-38</w:t>
      </w:r>
    </w:p>
    <w:p w:rsidR="001D244A" w:rsidRPr="001E33DB" w:rsidRDefault="001D244A" w:rsidP="001D244A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44993)</w:t>
      </w:r>
    </w:p>
    <w:p w:rsidR="00F10200" w:rsidRPr="001E33DB" w:rsidRDefault="00F10200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Seweryn, Magdalena                   </w:t>
      </w:r>
    </w:p>
    <w:p w:rsidR="00F10200" w:rsidRPr="004718D4" w:rsidRDefault="00F10200" w:rsidP="00F10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Wspomaganie komunikacji u dzieci z autyzmem z wykorzystaniem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Makatonu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i komunikatorów / Magdalena Seweryn //W: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Makaton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 rozwoju osób ze złożonymi potrzebami komunikacyjnymi / pod red. Bogusławy Beaty Kaczmarek. - Kraków, 2014. - S. 259-282</w:t>
      </w:r>
    </w:p>
    <w:p w:rsidR="00F10200" w:rsidRPr="001E33DB" w:rsidRDefault="00F10200" w:rsidP="00F10200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43818)</w:t>
      </w:r>
    </w:p>
    <w:p w:rsidR="00842B22" w:rsidRPr="001E33DB" w:rsidRDefault="00842B22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Strzelecki, Wojciech                 </w:t>
      </w:r>
    </w:p>
    <w:p w:rsidR="00842B22" w:rsidRPr="004718D4" w:rsidRDefault="00842B22" w:rsidP="00842B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Muzykoterapia w pracy z dzieckiem z autyzmem / Wojciech Strzelecki, Mirosława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Cylkowska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-Nowak //W: Muzykoterapia : między wglądem a inkluzją / red. nauk. Mirosława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Cylkowska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-Nowak, Wojciech Strzelecki. - Toruń : Wydawnictwo Adam Marszałek, 2017. - S. 285-307</w:t>
      </w:r>
    </w:p>
    <w:p w:rsidR="00842B22" w:rsidRPr="001E33DB" w:rsidRDefault="00842B22" w:rsidP="00842B22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44797)</w:t>
      </w:r>
    </w:p>
    <w:p w:rsidR="00122CFB" w:rsidRPr="001E33DB" w:rsidRDefault="00122CFB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Szafrańska, Karina                   </w:t>
      </w:r>
    </w:p>
    <w:p w:rsidR="00122CFB" w:rsidRPr="004718D4" w:rsidRDefault="00122CFB" w:rsidP="00122C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Psychologiczne, pedagogiczne i logopedyczne wspomaganie rozwoju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wysokofunkcjonujących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dzieci ze spektrum autyzmu (ASD). Cz. 1 / Karina Szafrańska, Iwona Klonowska-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Sznedlerska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Medycyna w logopedii: terapia, wspomaganie, wsparcie: trzy drogi - jeden cel / red. nauk. Jacek Jarosław Błeszyński. - Gdańsk: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2013. - S. 81-96</w:t>
      </w:r>
    </w:p>
    <w:p w:rsidR="00122CFB" w:rsidRPr="001E33DB" w:rsidRDefault="00122CFB" w:rsidP="00122CFB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44140)</w:t>
      </w:r>
    </w:p>
    <w:p w:rsidR="00A806A1" w:rsidRPr="001E33DB" w:rsidRDefault="00A806A1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Tarnavska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Yuliya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806A1" w:rsidRPr="004718D4" w:rsidRDefault="00A806A1" w:rsidP="00A80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Próba wykorzystania programu TEACCH we wspomaganiu psychospołecznego rozwoju dziecka z autyzmem wczesnodziecięcym w wieku 5 lat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Yuliya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Tarnavska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Teoria i praktyka oddziaływań profilaktyczno-wspierających rozwój osób z niepełnosprawnością. T. 2.2 / pod red. Jolanty Baran, Tamary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Cierpiałowskiej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Doroty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Kornaś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Kraków : "Impuls", 2013. - S. 49-63</w:t>
      </w:r>
    </w:p>
    <w:p w:rsidR="00A806A1" w:rsidRPr="001E33DB" w:rsidRDefault="00A806A1" w:rsidP="00A806A1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43160)</w:t>
      </w:r>
    </w:p>
    <w:p w:rsidR="001E33DB" w:rsidRDefault="001E33DB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DB" w:rsidRDefault="001E33DB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4A" w:rsidRPr="001E33DB" w:rsidRDefault="001D244A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lastRenderedPageBreak/>
        <w:t>Winczura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Barbara                    </w:t>
      </w:r>
    </w:p>
    <w:p w:rsidR="001D244A" w:rsidRPr="004718D4" w:rsidRDefault="001D244A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Co osoby ze spektrum autyzmu wiedzą o emocjach? Zakłócenia w funkcjonowaniu emocjonalnym  osób z ASD / Barbara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Winczura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//W: Teoria i praktyka oddziaływań profilaktyczno-wspierających rozwój osób z niepełnosprawnością . T. 4.2 / pod red. Katarzyny Parys, Magdaleny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Pasteczki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i Jacka Sikorskiego. - Kraków : Wydawnictwo Naukowe Uniwersytetu Pedagogicznego, 2017. - S. 36-54</w:t>
      </w:r>
    </w:p>
    <w:p w:rsidR="001D244A" w:rsidRPr="001E33DB" w:rsidRDefault="001D244A" w:rsidP="001D244A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45065/t.4/2)</w:t>
      </w:r>
    </w:p>
    <w:p w:rsidR="00DE418B" w:rsidRPr="001E33DB" w:rsidRDefault="00DE418B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Wojciechowska, Aneta                 </w:t>
      </w:r>
    </w:p>
    <w:p w:rsidR="00DE418B" w:rsidRPr="004718D4" w:rsidRDefault="00DE418B" w:rsidP="00DE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Od wczesnej diagnozy do kompleksowej terapii małego dziecka z autyzmem / Aneta Wojciechowska //W: Świat małego dziecka. T. 2 / red. nauk. Hanna Krauze-Sikorska, Michał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Klichowski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Kinga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Kuszak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- Poznań : Wydawnictwo Naukowe Uniwersytetu im. Adama Mickiewicza, 2013. - S. 255-274</w:t>
      </w:r>
    </w:p>
    <w:p w:rsidR="00DE418B" w:rsidRPr="001E33DB" w:rsidRDefault="00DE418B" w:rsidP="00DE418B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43433/t.2)</w:t>
      </w:r>
    </w:p>
    <w:p w:rsidR="00A406E2" w:rsidRPr="001E33DB" w:rsidRDefault="00A406E2" w:rsidP="001E33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Wojciechowska, Aneta                 </w:t>
      </w:r>
    </w:p>
    <w:p w:rsidR="00A406E2" w:rsidRPr="004718D4" w:rsidRDefault="00A406E2" w:rsidP="0045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System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Makaton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 komunikacji osób z autyzmem / Aneta Wojciechowska //W: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Makaton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 rozwoju osób ze złożonymi potrzebami komunikacyjnymi / pod red. Bogusławy Beaty Kaczmarek. - Kraków, 2014. - S. 221-232</w:t>
      </w:r>
    </w:p>
    <w:p w:rsidR="00A406E2" w:rsidRPr="001E33DB" w:rsidRDefault="00A406E2" w:rsidP="00A406E2">
      <w:pPr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43818)</w:t>
      </w:r>
    </w:p>
    <w:p w:rsidR="00442DC6" w:rsidRDefault="00442DC6" w:rsidP="00DE418B">
      <w:pPr>
        <w:rPr>
          <w:rFonts w:ascii="Times New Roman" w:hAnsi="Times New Roman" w:cs="Times New Roman"/>
          <w:sz w:val="24"/>
          <w:szCs w:val="24"/>
        </w:rPr>
      </w:pPr>
    </w:p>
    <w:p w:rsidR="001E33DB" w:rsidRPr="004718D4" w:rsidRDefault="001E33DB" w:rsidP="00DE418B">
      <w:pPr>
        <w:rPr>
          <w:rFonts w:ascii="Times New Roman" w:hAnsi="Times New Roman" w:cs="Times New Roman"/>
          <w:sz w:val="24"/>
          <w:szCs w:val="24"/>
        </w:rPr>
      </w:pPr>
    </w:p>
    <w:p w:rsidR="00442DC6" w:rsidRDefault="00442DC6" w:rsidP="004718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4718D4">
        <w:rPr>
          <w:rFonts w:ascii="Times New Roman" w:hAnsi="Times New Roman" w:cs="Times New Roman"/>
          <w:b/>
          <w:sz w:val="28"/>
          <w:szCs w:val="24"/>
        </w:rPr>
        <w:t>Artykuły z czasopism:</w:t>
      </w:r>
    </w:p>
    <w:p w:rsidR="001E33DB" w:rsidRPr="004718D4" w:rsidRDefault="001E33DB" w:rsidP="001E33DB">
      <w:pPr>
        <w:pStyle w:val="Akapitzlist"/>
        <w:rPr>
          <w:rFonts w:ascii="Times New Roman" w:hAnsi="Times New Roman" w:cs="Times New Roman"/>
          <w:b/>
          <w:sz w:val="28"/>
          <w:szCs w:val="24"/>
        </w:rPr>
      </w:pPr>
    </w:p>
    <w:p w:rsidR="001D244A" w:rsidRPr="001E33DB" w:rsidRDefault="001D244A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Anzulewicz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Anna                      </w:t>
      </w:r>
    </w:p>
    <w:p w:rsidR="001D244A" w:rsidRPr="004718D4" w:rsidRDefault="001D244A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Diagnoza z tabletu ? / Anna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Anzulewicz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"Charaktery". - 2017, nr 2, s. 64-67</w:t>
      </w:r>
    </w:p>
    <w:p w:rsidR="001D244A" w:rsidRPr="004718D4" w:rsidRDefault="001D244A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6" w:rsidRPr="001E33DB" w:rsidRDefault="00442DC6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Attwood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Tony                         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W każdym z nas drzemie As : spektrum autyzmu / Tony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Attwood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"Charaktery". - 2014, nr 9, s. 62</w:t>
      </w:r>
    </w:p>
    <w:p w:rsidR="001D244A" w:rsidRPr="004718D4" w:rsidRDefault="001D244A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4A" w:rsidRPr="001E33DB" w:rsidRDefault="001D244A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Błądek, Małgorzata                   </w:t>
      </w:r>
    </w:p>
    <w:p w:rsidR="001D244A" w:rsidRPr="004718D4" w:rsidRDefault="001D244A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Autyzm : problem wciąż nieznany / Małgorzata Błądek // "Problemy Opiekuńczo-Wychowawcze". - 2013, nr 2, s. 16-20</w:t>
      </w:r>
    </w:p>
    <w:p w:rsidR="00457003" w:rsidRPr="004718D4" w:rsidRDefault="00457003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03" w:rsidRPr="001E33DB" w:rsidRDefault="00457003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Chojnacka, Kaja                       </w:t>
      </w:r>
    </w:p>
    <w:p w:rsidR="00457003" w:rsidRPr="004718D4" w:rsidRDefault="00457003" w:rsidP="00457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Dziecko z zaburzeniami ze spektrum autyzmu w szkole - Cz. I / Kaja Chojnacka // "Remedium". - 2018, nr 2, s. 10-12</w:t>
      </w:r>
    </w:p>
    <w:p w:rsidR="00817686" w:rsidRPr="004718D4" w:rsidRDefault="00817686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86" w:rsidRPr="001E33DB" w:rsidRDefault="00817686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Jędrzejczak, Iwona                    </w:t>
      </w:r>
    </w:p>
    <w:p w:rsidR="00817686" w:rsidRPr="004718D4" w:rsidRDefault="00817686" w:rsidP="0081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Zajęcia muzykoterapeutyczne dla dzieci z autyzmem / Iwona Jędrzejczak // "Problemy Opiekuńczo-Wychowawcze". - 2013, nr 2, s. 21-2</w:t>
      </w:r>
    </w:p>
    <w:p w:rsidR="00CF6AC1" w:rsidRPr="004718D4" w:rsidRDefault="00CF6AC1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C1" w:rsidRPr="001E33DB" w:rsidRDefault="00CF6AC1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Lejzerowicz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Magda                    </w:t>
      </w:r>
    </w:p>
    <w:p w:rsidR="00CF6AC1" w:rsidRPr="004718D4" w:rsidRDefault="00CF6AC1" w:rsidP="00CF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Dziecko autystyczne w szkole a praca asystenta osoby niepełnosprawnej - studium przypadku / Magda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Lejzerowicz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, Magdalena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Gągolewska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"Wychowanie </w:t>
      </w:r>
    </w:p>
    <w:p w:rsidR="00CF6AC1" w:rsidRPr="004718D4" w:rsidRDefault="00CF6AC1" w:rsidP="00CF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na co Dzień". - 2016, nr 1, s. 22-29</w:t>
      </w:r>
    </w:p>
    <w:p w:rsidR="00C7498F" w:rsidRDefault="00C7498F" w:rsidP="00CF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8F" w:rsidRPr="001E33DB" w:rsidRDefault="00C7498F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Łoskot, Małgorzata                    </w:t>
      </w:r>
    </w:p>
    <w:p w:rsidR="00C7498F" w:rsidRPr="004718D4" w:rsidRDefault="00C7498F" w:rsidP="00C7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Przedszkolak ze spektrum autyzmu / Małgorzata Łoskot // "Wychowanie w Przedszkolu". - 2018, nr 2, s. 15-19</w:t>
      </w:r>
    </w:p>
    <w:p w:rsidR="00C7498F" w:rsidRPr="004718D4" w:rsidRDefault="00C7498F" w:rsidP="00C7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8F" w:rsidRPr="001E33DB" w:rsidRDefault="00C7498F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Łoskot, Małgorzata                    </w:t>
      </w:r>
    </w:p>
    <w:p w:rsidR="00C7498F" w:rsidRPr="004718D4" w:rsidRDefault="00C7498F" w:rsidP="00C7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Uczeń ze spektrum autyzmu w klasach I-III / Małgorzata Łoskot // "Życie Szkoły". - 2018, nr 1, s. 22-26</w:t>
      </w:r>
    </w:p>
    <w:p w:rsidR="00C7498F" w:rsidRPr="004718D4" w:rsidRDefault="00C7498F" w:rsidP="00C7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8F" w:rsidRPr="001E33DB" w:rsidRDefault="00C7498F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Łoskot, Małgorzata                    </w:t>
      </w:r>
    </w:p>
    <w:p w:rsidR="00C7498F" w:rsidRPr="004718D4" w:rsidRDefault="00C7498F" w:rsidP="00C7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Uczeń ze "szczyptą autyzmu" / Małgorzata Łoskot // "Życie Szkoły". - 2017, nr 2, s. 2-5</w:t>
      </w:r>
    </w:p>
    <w:p w:rsidR="001D244A" w:rsidRPr="004718D4" w:rsidRDefault="001D244A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4A" w:rsidRPr="001E33DB" w:rsidRDefault="001D244A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Małowska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Malwina                     </w:t>
      </w:r>
    </w:p>
    <w:p w:rsidR="001D244A" w:rsidRPr="004718D4" w:rsidRDefault="001D244A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Oznaki zaburzeń ze spektrum autyzmu u dzieci / Malwina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Małowska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"Remedium". - 2017, nr 7-8, s. 34-35</w:t>
      </w:r>
    </w:p>
    <w:p w:rsidR="00E76022" w:rsidRPr="004718D4" w:rsidRDefault="00E76022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22" w:rsidRPr="001E33DB" w:rsidRDefault="00E76022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Marczewska, Elżbieta                  </w:t>
      </w:r>
    </w:p>
    <w:p w:rsidR="00E76022" w:rsidRPr="004718D4" w:rsidRDefault="00E76022" w:rsidP="00E7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Wsparcie rodziny dziecka z autyzmem w systemie edukacji / Elżbieta Marczewska // "Problemy Opiekuńczo-Wychowawcze". - 2016, nr 3, s. 32-37</w:t>
      </w:r>
    </w:p>
    <w:p w:rsidR="00055067" w:rsidRPr="004718D4" w:rsidRDefault="00055067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67" w:rsidRPr="001E33DB" w:rsidRDefault="00055067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Perzanowski, Tadeusz                  </w:t>
      </w:r>
    </w:p>
    <w:p w:rsidR="00055067" w:rsidRPr="004718D4" w:rsidRDefault="00055067" w:rsidP="00055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Najczęstsze błędy w postępowaniu z rodzicami dzieci autystycznych / Tadeusz Perzanowski // "Problemy Opiekuńczo-Wychowawcze". - 2013, nr 5, s. 27-31</w:t>
      </w:r>
    </w:p>
    <w:p w:rsidR="004718D4" w:rsidRPr="004718D4" w:rsidRDefault="004718D4" w:rsidP="00055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8D4" w:rsidRPr="001E33DB" w:rsidRDefault="004718D4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Połeć, Iwona                          </w:t>
      </w:r>
    </w:p>
    <w:p w:rsidR="004718D4" w:rsidRPr="004718D4" w:rsidRDefault="004718D4" w:rsidP="00471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Doświadczenia rodzeństwa osób autystycznych / Iwona Połeć // "Problemy Opiekuńczo-Wychowawcze". - 2015, nr 8, s. 40-47</w:t>
      </w:r>
    </w:p>
    <w:p w:rsidR="00CF6AC1" w:rsidRPr="004718D4" w:rsidRDefault="00CF6AC1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C1" w:rsidRPr="001E33DB" w:rsidRDefault="00CF6AC1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Prędka-Pawlun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Ewelina                </w:t>
      </w:r>
    </w:p>
    <w:p w:rsidR="00CF6AC1" w:rsidRPr="004718D4" w:rsidRDefault="00CF6AC1" w:rsidP="00CF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Ćwiczenia dla dzieci autystycznych / Ewelina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Prędka-Pawlun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"Remedium". - 2017, nr 2, s. 10-12</w:t>
      </w:r>
    </w:p>
    <w:p w:rsidR="00CF6AC1" w:rsidRPr="004718D4" w:rsidRDefault="00CF6AC1" w:rsidP="00CF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C1" w:rsidRPr="001E33DB" w:rsidRDefault="00CF6AC1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Prędka-Pawlun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Ewelina                </w:t>
      </w:r>
    </w:p>
    <w:p w:rsidR="00CF6AC1" w:rsidRPr="004718D4" w:rsidRDefault="00CF6AC1" w:rsidP="00CF6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Ćwiczenia dla dzieci autystycznych - metoda krakowska / Ewelina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Prędka-Pawlun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"Remedium". - 2017, nr 7-8, s. 36-38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6" w:rsidRPr="001E33DB" w:rsidRDefault="00442DC6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Rogalska, Karolina                    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Czuję to samo, choć inaczej / Karolina Rogalska // "Charaktery". - 2017, nr 12, s. 48-51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6" w:rsidRPr="001E33DB" w:rsidRDefault="00442DC6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Rubiniec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Jolanta                     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Dzieci z autyzmem / Jolanta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Rubiniec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"Edukacja i Dialog". - 2013, nr 11/12, s. 62-65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6" w:rsidRPr="001E33DB" w:rsidRDefault="00442DC6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Rubiniec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, Jolanta                     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Dziecko z Autyzmem - szansa w "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Intens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Word" / Jolanta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Rubiniec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// "Edukacja i Dialog". - 2015, nr 3-4, s. 44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C6" w:rsidRPr="001E33DB" w:rsidRDefault="00442DC6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Woźniak, Patrycja                     </w:t>
      </w:r>
    </w:p>
    <w:p w:rsidR="00442DC6" w:rsidRPr="004718D4" w:rsidRDefault="00442DC6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Uczeń autystyczny na lekcjach języka polskiego / Patrycja Woźniak // "Wychowawca". - 2014, nr 1, s. 26-27</w:t>
      </w:r>
    </w:p>
    <w:p w:rsidR="001D244A" w:rsidRDefault="001D244A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DB" w:rsidRPr="004718D4" w:rsidRDefault="001E33DB" w:rsidP="0044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44A" w:rsidRPr="001E33DB" w:rsidRDefault="001D244A" w:rsidP="001E3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Wójcik, Magdalena                     </w:t>
      </w:r>
    </w:p>
    <w:p w:rsidR="001D244A" w:rsidRPr="004718D4" w:rsidRDefault="001D244A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Wielodyscyplinarna diagnoza dziecka z autyzmem - funkcjonalna ocena rozwoju / Magdalena Wójcik // "Szkoła Specjalna". - 2017, nr 2, s. 104-115</w:t>
      </w:r>
    </w:p>
    <w:p w:rsidR="00AC377B" w:rsidRPr="004718D4" w:rsidRDefault="00AC377B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7B" w:rsidRDefault="00AC377B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3DB" w:rsidRPr="004718D4" w:rsidRDefault="001E33DB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7B" w:rsidRPr="004718D4" w:rsidRDefault="00AC377B" w:rsidP="004718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18D4">
        <w:rPr>
          <w:rFonts w:ascii="Times New Roman" w:hAnsi="Times New Roman" w:cs="Times New Roman"/>
          <w:b/>
          <w:sz w:val="28"/>
          <w:szCs w:val="24"/>
        </w:rPr>
        <w:t>Zbiory specjalne:</w:t>
      </w:r>
    </w:p>
    <w:p w:rsidR="00AC377B" w:rsidRPr="004718D4" w:rsidRDefault="00AC377B" w:rsidP="001D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D64" w:rsidRPr="001E33DB" w:rsidRDefault="00FB2D64" w:rsidP="001E33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Gray, </w:t>
      </w:r>
      <w:proofErr w:type="spellStart"/>
      <w:r w:rsidRPr="001E33DB">
        <w:rPr>
          <w:rFonts w:ascii="Times New Roman" w:hAnsi="Times New Roman" w:cs="Times New Roman"/>
          <w:b/>
          <w:sz w:val="24"/>
          <w:szCs w:val="24"/>
        </w:rPr>
        <w:t>Carol</w:t>
      </w:r>
      <w:proofErr w:type="spellEnd"/>
      <w:r w:rsidRPr="001E33D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FB2D64" w:rsidRPr="004718D4" w:rsidRDefault="00FB2D64" w:rsidP="00FB2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Nowe historyjki społeczne [Dokument elektroniczny] : ponad 150 historyjek społecznych, które uczą umiejętności społecznych dzieci z autyzmem, zespołem Aspergera i ich rówieśników /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 Gray . - [Gdańsk] : Harmonia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, 2013. - 1 dysk optyczny (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CD-Rom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 xml:space="preserve">) ; 12 cm + książka nr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inw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43800</w:t>
      </w:r>
    </w:p>
    <w:p w:rsidR="00FB2D64" w:rsidRPr="001E33DB" w:rsidRDefault="00FB2D64" w:rsidP="00FB2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960av)</w:t>
      </w:r>
    </w:p>
    <w:p w:rsidR="00FB2D64" w:rsidRPr="004718D4" w:rsidRDefault="00FB2D64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7B" w:rsidRPr="001E33DB" w:rsidRDefault="00AC377B" w:rsidP="001E33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Ja                                   </w:t>
      </w:r>
    </w:p>
    <w:p w:rsidR="00AC377B" w:rsidRPr="004718D4" w:rsidRDefault="00AC377B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Ja i mój świat 2 [Dokument elektroniczny] : prezentacje: lekcje dla uczniów z autyzmem i specjalnymi potrzebami edukacyjnymi: etap wyrazu . - Gdańsk : HARMONIA,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2016. - dysk optyczny (CD-ROM) ; 19 cm</w:t>
      </w:r>
    </w:p>
    <w:p w:rsidR="00AC377B" w:rsidRPr="001E33DB" w:rsidRDefault="00AC377B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1027av)</w:t>
      </w:r>
    </w:p>
    <w:p w:rsidR="00AC377B" w:rsidRPr="004718D4" w:rsidRDefault="00AC377B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7B" w:rsidRPr="001E33DB" w:rsidRDefault="00AC377B" w:rsidP="001E33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Ja                                   </w:t>
      </w:r>
    </w:p>
    <w:p w:rsidR="00AC377B" w:rsidRPr="004718D4" w:rsidRDefault="00AC377B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 xml:space="preserve">Ja i mój świat 2 : lekcje dla uczniów z autyzmem i specjalnymi potrzebami edukacyjnymi: etap wyrazu: piosenki . - Gdańsk : HARMONIA, </w:t>
      </w:r>
      <w:proofErr w:type="spellStart"/>
      <w:r w:rsidRPr="004718D4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Pr="004718D4">
        <w:rPr>
          <w:rFonts w:ascii="Times New Roman" w:hAnsi="Times New Roman" w:cs="Times New Roman"/>
          <w:sz w:val="24"/>
          <w:szCs w:val="24"/>
        </w:rPr>
        <w:t>. 2015. - 1 płyta CD (ok. 64 min.) ; 19 cm</w:t>
      </w:r>
    </w:p>
    <w:p w:rsidR="00AC377B" w:rsidRPr="001E33DB" w:rsidRDefault="00AC377B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1028av)</w:t>
      </w:r>
    </w:p>
    <w:p w:rsidR="00D40B59" w:rsidRPr="004718D4" w:rsidRDefault="00D40B59" w:rsidP="00AC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B59" w:rsidRPr="001E33DB" w:rsidRDefault="00D40B59" w:rsidP="001E33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 xml:space="preserve">Ja                                   </w:t>
      </w:r>
    </w:p>
    <w:p w:rsidR="00D40B59" w:rsidRPr="004718D4" w:rsidRDefault="00D40B59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8D4">
        <w:rPr>
          <w:rFonts w:ascii="Times New Roman" w:hAnsi="Times New Roman" w:cs="Times New Roman"/>
          <w:sz w:val="24"/>
          <w:szCs w:val="24"/>
        </w:rPr>
        <w:t>Ja i mój świat 3 : lekcje dla uczniów z autyzmem i specjalnymi potrzebami edukacyjnymi : etap zdania : piosenki . - [Gdańsk] : HARMONIA, 2015. - płyta CD (ok. 68 min.) ; 19 cm</w:t>
      </w:r>
    </w:p>
    <w:p w:rsidR="00D40B59" w:rsidRDefault="00D40B59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(sygn. 1034av)</w:t>
      </w: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Opracował Michał Seemann</w:t>
      </w: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 zbiorów Pedagogicznej Biblioteki Wojewódzkiej </w:t>
      </w: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J. Lompy w Katowicach,</w:t>
      </w: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Filii w Chorzowie</w:t>
      </w:r>
    </w:p>
    <w:p w:rsidR="00EE660D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60D" w:rsidRPr="001E33DB" w:rsidRDefault="00EE660D" w:rsidP="00D4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 na 6.04.2018</w:t>
      </w:r>
      <w:bookmarkStart w:id="0" w:name="_GoBack"/>
      <w:bookmarkEnd w:id="0"/>
    </w:p>
    <w:sectPr w:rsidR="00EE660D" w:rsidRPr="001E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55D0A"/>
    <w:multiLevelType w:val="hybridMultilevel"/>
    <w:tmpl w:val="9996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3E8"/>
    <w:multiLevelType w:val="hybridMultilevel"/>
    <w:tmpl w:val="F02EC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5937"/>
    <w:multiLevelType w:val="hybridMultilevel"/>
    <w:tmpl w:val="22EA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7F92"/>
    <w:multiLevelType w:val="hybridMultilevel"/>
    <w:tmpl w:val="F7A4F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16319"/>
    <w:multiLevelType w:val="hybridMultilevel"/>
    <w:tmpl w:val="28663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1"/>
    <w:rsid w:val="000153C7"/>
    <w:rsid w:val="00055067"/>
    <w:rsid w:val="0005688F"/>
    <w:rsid w:val="000656A4"/>
    <w:rsid w:val="000745E8"/>
    <w:rsid w:val="00090492"/>
    <w:rsid w:val="00101AD1"/>
    <w:rsid w:val="00122CFB"/>
    <w:rsid w:val="001330BB"/>
    <w:rsid w:val="00177E06"/>
    <w:rsid w:val="0018086D"/>
    <w:rsid w:val="001A3A15"/>
    <w:rsid w:val="001D244A"/>
    <w:rsid w:val="001E33DB"/>
    <w:rsid w:val="002230A2"/>
    <w:rsid w:val="00230508"/>
    <w:rsid w:val="002861D1"/>
    <w:rsid w:val="00293BEA"/>
    <w:rsid w:val="002C69FA"/>
    <w:rsid w:val="002E744B"/>
    <w:rsid w:val="0031357A"/>
    <w:rsid w:val="00354D1F"/>
    <w:rsid w:val="00383B58"/>
    <w:rsid w:val="00442DC6"/>
    <w:rsid w:val="00450E82"/>
    <w:rsid w:val="00457003"/>
    <w:rsid w:val="004718D4"/>
    <w:rsid w:val="00484658"/>
    <w:rsid w:val="00563E77"/>
    <w:rsid w:val="00566EE8"/>
    <w:rsid w:val="00602050"/>
    <w:rsid w:val="006A510F"/>
    <w:rsid w:val="006F70F0"/>
    <w:rsid w:val="007324A7"/>
    <w:rsid w:val="007A34A7"/>
    <w:rsid w:val="007C1B0F"/>
    <w:rsid w:val="00817686"/>
    <w:rsid w:val="00842B22"/>
    <w:rsid w:val="00891BA7"/>
    <w:rsid w:val="008B66ED"/>
    <w:rsid w:val="00954C00"/>
    <w:rsid w:val="0098319A"/>
    <w:rsid w:val="009C41EF"/>
    <w:rsid w:val="009D07EC"/>
    <w:rsid w:val="009D4B45"/>
    <w:rsid w:val="009E5A1B"/>
    <w:rsid w:val="00A16DB2"/>
    <w:rsid w:val="00A406E2"/>
    <w:rsid w:val="00A806A1"/>
    <w:rsid w:val="00AC377B"/>
    <w:rsid w:val="00B03835"/>
    <w:rsid w:val="00B26F03"/>
    <w:rsid w:val="00B9492F"/>
    <w:rsid w:val="00C31845"/>
    <w:rsid w:val="00C7498F"/>
    <w:rsid w:val="00CB41E3"/>
    <w:rsid w:val="00CD6941"/>
    <w:rsid w:val="00CF6AC1"/>
    <w:rsid w:val="00D05FCA"/>
    <w:rsid w:val="00D06895"/>
    <w:rsid w:val="00D2227A"/>
    <w:rsid w:val="00D40B59"/>
    <w:rsid w:val="00DD49BB"/>
    <w:rsid w:val="00DE418B"/>
    <w:rsid w:val="00DF2ACA"/>
    <w:rsid w:val="00E57B84"/>
    <w:rsid w:val="00E76022"/>
    <w:rsid w:val="00E761E2"/>
    <w:rsid w:val="00EA527E"/>
    <w:rsid w:val="00EE660D"/>
    <w:rsid w:val="00F10200"/>
    <w:rsid w:val="00F656A6"/>
    <w:rsid w:val="00FA7E8E"/>
    <w:rsid w:val="00FB2D64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A933-03D9-4CC4-8FA9-568AEDA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3573</Words>
  <Characters>21440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dcterms:created xsi:type="dcterms:W3CDTF">2018-04-06T08:05:00Z</dcterms:created>
  <dcterms:modified xsi:type="dcterms:W3CDTF">2018-04-06T08:06:00Z</dcterms:modified>
</cp:coreProperties>
</file>