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FE" w:rsidRPr="002D155A" w:rsidRDefault="000C40EA" w:rsidP="002D155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D155A">
        <w:rPr>
          <w:rFonts w:ascii="Times New Roman" w:hAnsi="Times New Roman" w:cs="Times New Roman"/>
          <w:b/>
          <w:sz w:val="32"/>
          <w:szCs w:val="24"/>
        </w:rPr>
        <w:t>Bajka i baśń</w:t>
      </w:r>
      <w:r w:rsidR="00827CDA">
        <w:rPr>
          <w:rFonts w:ascii="Times New Roman" w:hAnsi="Times New Roman" w:cs="Times New Roman"/>
          <w:b/>
          <w:sz w:val="32"/>
          <w:szCs w:val="24"/>
        </w:rPr>
        <w:t>: teoria</w:t>
      </w:r>
      <w:bookmarkStart w:id="0" w:name="_GoBack"/>
      <w:bookmarkEnd w:id="0"/>
      <w:r w:rsidRPr="002D155A">
        <w:rPr>
          <w:rFonts w:ascii="Times New Roman" w:hAnsi="Times New Roman" w:cs="Times New Roman"/>
          <w:b/>
          <w:sz w:val="32"/>
          <w:szCs w:val="24"/>
        </w:rPr>
        <w:t xml:space="preserve"> – zestawienie bibliograficzne w wyborze</w:t>
      </w:r>
    </w:p>
    <w:p w:rsidR="000C40EA" w:rsidRPr="002D155A" w:rsidRDefault="000C40EA">
      <w:pPr>
        <w:rPr>
          <w:rFonts w:ascii="Times New Roman" w:hAnsi="Times New Roman" w:cs="Times New Roman"/>
          <w:sz w:val="24"/>
          <w:szCs w:val="24"/>
        </w:rPr>
      </w:pPr>
    </w:p>
    <w:p w:rsidR="000C40EA" w:rsidRDefault="000C40EA" w:rsidP="002D15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2D155A">
        <w:rPr>
          <w:rFonts w:ascii="Times New Roman" w:hAnsi="Times New Roman" w:cs="Times New Roman"/>
          <w:b/>
          <w:sz w:val="28"/>
          <w:szCs w:val="24"/>
        </w:rPr>
        <w:t>Książki:</w:t>
      </w:r>
    </w:p>
    <w:p w:rsidR="002D155A" w:rsidRPr="002D155A" w:rsidRDefault="002D155A" w:rsidP="002D155A">
      <w:pPr>
        <w:pStyle w:val="Akapitzlist"/>
        <w:rPr>
          <w:rFonts w:ascii="Times New Roman" w:hAnsi="Times New Roman" w:cs="Times New Roman"/>
          <w:b/>
          <w:sz w:val="28"/>
          <w:szCs w:val="24"/>
        </w:rPr>
      </w:pPr>
    </w:p>
    <w:p w:rsidR="00A30B2C" w:rsidRPr="002D155A" w:rsidRDefault="00A30B2C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Baśnie                               </w:t>
      </w:r>
    </w:p>
    <w:p w:rsidR="00A30B2C" w:rsidRPr="002D155A" w:rsidRDefault="00A30B2C" w:rsidP="00A3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Baśnie i baśniowość, czyli kraina dziecięcego mitu / red. Teresa Bugajska . - Kielce : Wydaw. Pedagogiczne ZNP, 2000. - 63 s. : il. ; 20 cm</w:t>
      </w:r>
    </w:p>
    <w:p w:rsidR="00A30B2C" w:rsidRPr="002D155A" w:rsidRDefault="00A30B2C" w:rsidP="00A3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34865)</w:t>
      </w:r>
    </w:p>
    <w:p w:rsidR="00AD5426" w:rsidRPr="002D155A" w:rsidRDefault="00AD5426" w:rsidP="00A3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26" w:rsidRPr="002D155A" w:rsidRDefault="00AD5426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Baśń                                 </w:t>
      </w:r>
    </w:p>
    <w:p w:rsidR="00AD5426" w:rsidRPr="002D155A" w:rsidRDefault="00AD5426" w:rsidP="00AD5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w terapii i wychowaniu / red. nauk. Szymon Kawalla, Ewa Lewandowska-Tarasiuk, Jan Wiktor Sienkiewicz . - Warszawa : Wydaw. TRIO, 2012. - 233, [1] s. ; 24 cm . – (Słowa, obrazy, dźwięki)</w:t>
      </w:r>
    </w:p>
    <w:p w:rsidR="00AD5426" w:rsidRPr="002D155A" w:rsidRDefault="00AD5426" w:rsidP="00AD5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42637)</w:t>
      </w:r>
    </w:p>
    <w:p w:rsidR="00A30B2C" w:rsidRPr="002D155A" w:rsidRDefault="00A30B2C" w:rsidP="00A3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B2C" w:rsidRPr="002D155A" w:rsidRDefault="00A30B2C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Bettelheim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, Bruno                    </w:t>
      </w:r>
    </w:p>
    <w:p w:rsidR="00A30B2C" w:rsidRPr="002D155A" w:rsidRDefault="00A30B2C" w:rsidP="00A3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Cudowne i pożyteczne : o znaczeniach i wartościach baśni. </w:t>
      </w:r>
      <w:r w:rsidR="006F3AAF" w:rsidRPr="002D155A">
        <w:rPr>
          <w:rFonts w:ascii="Times New Roman" w:hAnsi="Times New Roman" w:cs="Times New Roman"/>
          <w:sz w:val="24"/>
          <w:szCs w:val="24"/>
        </w:rPr>
        <w:t>T</w:t>
      </w:r>
      <w:r w:rsidRPr="002D155A">
        <w:rPr>
          <w:rFonts w:ascii="Times New Roman" w:hAnsi="Times New Roman" w:cs="Times New Roman"/>
          <w:sz w:val="24"/>
          <w:szCs w:val="24"/>
        </w:rPr>
        <w:t>.</w:t>
      </w:r>
      <w:r w:rsidR="006F3AAF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1</w:t>
      </w:r>
      <w:r w:rsidR="006F3AAF" w:rsidRPr="002D155A">
        <w:rPr>
          <w:rFonts w:ascii="Times New Roman" w:hAnsi="Times New Roman" w:cs="Times New Roman"/>
          <w:sz w:val="24"/>
          <w:szCs w:val="24"/>
        </w:rPr>
        <w:t xml:space="preserve"> . – </w:t>
      </w:r>
      <w:r w:rsidRPr="002D155A">
        <w:rPr>
          <w:rFonts w:ascii="Times New Roman" w:hAnsi="Times New Roman" w:cs="Times New Roman"/>
          <w:sz w:val="24"/>
          <w:szCs w:val="24"/>
        </w:rPr>
        <w:t>W</w:t>
      </w:r>
      <w:r w:rsidR="006F3AAF" w:rsidRPr="002D155A">
        <w:rPr>
          <w:rFonts w:ascii="Times New Roman" w:hAnsi="Times New Roman" w:cs="Times New Roman"/>
          <w:sz w:val="24"/>
          <w:szCs w:val="24"/>
        </w:rPr>
        <w:t>arsza</w:t>
      </w:r>
      <w:r w:rsidRPr="002D155A">
        <w:rPr>
          <w:rFonts w:ascii="Times New Roman" w:hAnsi="Times New Roman" w:cs="Times New Roman"/>
          <w:sz w:val="24"/>
          <w:szCs w:val="24"/>
        </w:rPr>
        <w:t>wa</w:t>
      </w:r>
      <w:r w:rsidR="006F3AAF" w:rsidRPr="002D155A">
        <w:rPr>
          <w:rFonts w:ascii="Times New Roman" w:hAnsi="Times New Roman" w:cs="Times New Roman"/>
          <w:sz w:val="24"/>
          <w:szCs w:val="24"/>
        </w:rPr>
        <w:t>:</w:t>
      </w:r>
      <w:r w:rsidRPr="002D155A">
        <w:rPr>
          <w:rFonts w:ascii="Times New Roman" w:hAnsi="Times New Roman" w:cs="Times New Roman"/>
          <w:sz w:val="24"/>
          <w:szCs w:val="24"/>
        </w:rPr>
        <w:t xml:space="preserve">  PIW, 1985. - 295 s. ; 20 cm</w:t>
      </w:r>
      <w:r w:rsidR="006F3AAF" w:rsidRPr="002D155A">
        <w:rPr>
          <w:rFonts w:ascii="Times New Roman" w:hAnsi="Times New Roman" w:cs="Times New Roman"/>
          <w:sz w:val="24"/>
          <w:szCs w:val="24"/>
        </w:rPr>
        <w:t xml:space="preserve"> . – (</w:t>
      </w:r>
      <w:r w:rsidRPr="002D155A">
        <w:rPr>
          <w:rFonts w:ascii="Times New Roman" w:hAnsi="Times New Roman" w:cs="Times New Roman"/>
          <w:sz w:val="24"/>
          <w:szCs w:val="24"/>
        </w:rPr>
        <w:t>Biblioteka Myśli Współczesnej)</w:t>
      </w:r>
    </w:p>
    <w:p w:rsidR="00A30B2C" w:rsidRPr="002D155A" w:rsidRDefault="00A30B2C" w:rsidP="00A3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22905, 31580)</w:t>
      </w:r>
    </w:p>
    <w:p w:rsidR="006F3AAF" w:rsidRPr="002D155A" w:rsidRDefault="006F3AAF" w:rsidP="00A3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AAF" w:rsidRPr="002D155A" w:rsidRDefault="006F3AAF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Bettelheim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, Bruno                    </w:t>
      </w:r>
    </w:p>
    <w:p w:rsidR="006F3AAF" w:rsidRPr="002D155A" w:rsidRDefault="006F3AAF" w:rsidP="006F3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Cudowne i pożyteczne : o znaczeniach i wartościach baśni. T. 2 . - Warszawa: PIW, 1985. - 264 s. ; 20 cm . - (Biblioteka Myśli Współczesnej)</w:t>
      </w:r>
    </w:p>
    <w:p w:rsidR="006F3AAF" w:rsidRPr="002D155A" w:rsidRDefault="006F3AAF" w:rsidP="00A3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22905/t.2, 31580/t.2)</w:t>
      </w:r>
    </w:p>
    <w:p w:rsidR="00773E2D" w:rsidRPr="002D155A" w:rsidRDefault="00773E2D" w:rsidP="00A3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2D" w:rsidRPr="002D155A" w:rsidRDefault="00773E2D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Biernat, Ewa                         </w:t>
      </w:r>
    </w:p>
    <w:p w:rsidR="00773E2D" w:rsidRPr="002D155A" w:rsidRDefault="00773E2D" w:rsidP="00773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Twórczość baśniowa Kornela Makuszyńskiego / Ewa Biernat . - Kraków : Wydawnictwo Impuls, 2001. - 145 s. ; 24 cm</w:t>
      </w:r>
    </w:p>
    <w:p w:rsidR="00773E2D" w:rsidRPr="002D155A" w:rsidRDefault="00773E2D" w:rsidP="00773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34837, 34913)</w:t>
      </w:r>
    </w:p>
    <w:p w:rsidR="00554C0B" w:rsidRPr="002D155A" w:rsidRDefault="00554C0B" w:rsidP="00773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0B" w:rsidRPr="002D155A" w:rsidRDefault="00554C0B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Bugajska, Teresa                     </w:t>
      </w:r>
    </w:p>
    <w:p w:rsidR="00554C0B" w:rsidRPr="002D155A" w:rsidRDefault="00554C0B" w:rsidP="0055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Baśnie i baśniowość, czyli kraina dziecięcego mitu / Teresa Bugajska . -   Kielce : Wydaw. Pedagogiczne ZNP, 2000. - 63 s. ; 21 cm</w:t>
      </w:r>
    </w:p>
    <w:p w:rsidR="00554C0B" w:rsidRPr="002D155A" w:rsidRDefault="00554C0B" w:rsidP="0055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34161)</w:t>
      </w:r>
    </w:p>
    <w:p w:rsidR="00A30B2C" w:rsidRPr="002D155A" w:rsidRDefault="00A30B2C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25E" w:rsidRPr="002D155A" w:rsidRDefault="0093425E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Dawno                                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Dawno, dawno temu... : piękne opowieści dla 5-latka / [tłum. Dorota Frydrych] . - Ożarów Mazowiecki : Wydaw. Olesiejuk, cop. 2018. - 187, [1] s. : il. ; 26 cm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R1/1)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25E" w:rsidRPr="002D155A" w:rsidRDefault="0093425E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Dawno                                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Dawno, dawno temu... : piękne opowieści dla 6-latka / [tłum. Dominika Skrzypek] . - Ożarów Mazowiecki : Wydaw. Olesiejuk, cop. 2018. - 187, [1] s. : il. ; 26 cm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R1/1)</w:t>
      </w:r>
    </w:p>
    <w:p w:rsidR="0093425E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5A" w:rsidRDefault="002D155A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5A" w:rsidRDefault="002D155A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5A" w:rsidRPr="002D155A" w:rsidRDefault="002D155A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25E" w:rsidRPr="002D155A" w:rsidRDefault="0093425E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Dawno                                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Dawno, dawno temu... : piękne opowieści dla 4-latka / [tłum. Elżbieta Janota] . - Ożarów Mazowiecki : Wydaw. Olesiejuk, cop. 2018. - 187, [1] s.: il. ; 26 cm</w:t>
      </w:r>
    </w:p>
    <w:p w:rsidR="0093425E" w:rsidRPr="002D155A" w:rsidRDefault="0093425E" w:rsidP="0093425E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R1/1)</w:t>
      </w:r>
    </w:p>
    <w:p w:rsidR="0093425E" w:rsidRPr="002D155A" w:rsidRDefault="0093425E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Dawno                                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Dawno, dawno temu... : piękne opowieści dla 3-latka / [tłum. Elżbieta Janota] . - Ożarów Mazowiecki : Wydaw. </w:t>
      </w:r>
      <w:proofErr w:type="spellStart"/>
      <w:r w:rsidRPr="002D155A">
        <w:rPr>
          <w:rFonts w:ascii="Times New Roman" w:hAnsi="Times New Roman" w:cs="Times New Roman"/>
          <w:sz w:val="24"/>
          <w:szCs w:val="24"/>
          <w:lang w:val="en-US"/>
        </w:rPr>
        <w:t>Olesiejuk</w:t>
      </w:r>
      <w:proofErr w:type="spellEnd"/>
      <w:r w:rsidRPr="002D155A">
        <w:rPr>
          <w:rFonts w:ascii="Times New Roman" w:hAnsi="Times New Roman" w:cs="Times New Roman"/>
          <w:sz w:val="24"/>
          <w:szCs w:val="24"/>
          <w:lang w:val="en-US"/>
        </w:rPr>
        <w:t>, cop. 2018. - 187, [1] s.: il. ; 26 cm</w:t>
      </w:r>
    </w:p>
    <w:p w:rsidR="0093425E" w:rsidRPr="002D155A" w:rsidRDefault="0093425E" w:rsidP="0093425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55A">
        <w:rPr>
          <w:rFonts w:ascii="Times New Roman" w:hAnsi="Times New Roman" w:cs="Times New Roman"/>
          <w:b/>
          <w:sz w:val="24"/>
          <w:szCs w:val="24"/>
          <w:lang w:val="en-US"/>
        </w:rPr>
        <w:t>(sygn. R1/1)</w:t>
      </w:r>
    </w:p>
    <w:p w:rsidR="00A82F7F" w:rsidRPr="002D155A" w:rsidRDefault="00A82F7F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5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Garnett, Jaye                        </w:t>
      </w:r>
    </w:p>
    <w:p w:rsidR="00A82F7F" w:rsidRPr="002D155A" w:rsidRDefault="00A82F7F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sz w:val="24"/>
          <w:szCs w:val="24"/>
          <w:lang w:val="en-US"/>
        </w:rPr>
        <w:t>Akuku</w:t>
      </w:r>
      <w:proofErr w:type="spellEnd"/>
      <w:r w:rsidRPr="002D155A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D155A">
        <w:rPr>
          <w:rFonts w:ascii="Times New Roman" w:hAnsi="Times New Roman" w:cs="Times New Roman"/>
          <w:sz w:val="24"/>
          <w:szCs w:val="24"/>
        </w:rPr>
        <w:t xml:space="preserve">Uhu /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Jaye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Garnett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. - Ożarów Mazowiecki : Wydawnictwo Olesiejuk, 2019. - [12] s.: il. ; 18 cm</w:t>
      </w:r>
    </w:p>
    <w:p w:rsidR="00A82F7F" w:rsidRPr="002D155A" w:rsidRDefault="00A82F7F" w:rsidP="00A82F7F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45455)</w:t>
      </w:r>
    </w:p>
    <w:p w:rsidR="004C3D1D" w:rsidRPr="002D155A" w:rsidRDefault="004C3D1D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Głodkowska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, Joanna                   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Zabawa i nauka w kręgu baśni : metoda wspomagania wrażliwości edukacyjnej dziecka lekko upośledzonego umysłowo w wieku wczesnoszkolnym / Joanna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Głodkowska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. - Warszawa : Wydaw. APS, 2001. - 218, [1] s. : rys.,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wykr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 ; 24 cm</w:t>
      </w:r>
    </w:p>
    <w:p w:rsidR="004C3D1D" w:rsidRPr="002D155A" w:rsidRDefault="004C3D1D" w:rsidP="004C3D1D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35989)</w:t>
      </w:r>
    </w:p>
    <w:p w:rsidR="00B121DD" w:rsidRPr="002D155A" w:rsidRDefault="00B121DD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Hryniewicka, Katarzyna               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Baśń w życiu dziecka : cechy, funkcje, rola baśni w życiu dziecka,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baśnioterapia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: poradnik / Katarzyna Hryniewicka . - Warszawa : Wydawnictwo Naukowe i Edukacyjne Stowarzyszenia Bibliotekarzy Polskich, 2019. - 48 s. : il. ; 21 cm . - (Biblioteczka "Poradnika Bibliotekarza" ; nr 33) . - Bibliogr. s. 48</w:t>
      </w:r>
    </w:p>
    <w:p w:rsidR="00B121DD" w:rsidRPr="002D155A" w:rsidRDefault="00B121DD" w:rsidP="00B121DD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45492)</w:t>
      </w:r>
    </w:p>
    <w:p w:rsidR="00076B49" w:rsidRPr="002D155A" w:rsidRDefault="00076B49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Kiezik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-Kordzińska, Ewa               </w:t>
      </w:r>
    </w:p>
    <w:p w:rsidR="00076B49" w:rsidRPr="002D155A" w:rsidRDefault="00076B49" w:rsidP="0007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O czasie, który zatrzymał wszystkie zegary / Ewa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Kiezik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-Kordzińska, Zuzanna Kołacz-Kordzińska . - Warszawa : Fraszka Edukacyjna Sp. z o.o., 2012. - 24 s. : il. ; 29 cm . - 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okł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.: Bajki pomagają... Ćwiczenia i zabawy dla dzieci od lat 6 do 8. Wsparcie dla rodziców i nauczycieli</w:t>
      </w:r>
    </w:p>
    <w:p w:rsidR="00076B49" w:rsidRPr="002D155A" w:rsidRDefault="00076B49" w:rsidP="00076B49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R3/1)</w:t>
      </w:r>
    </w:p>
    <w:p w:rsidR="00076B49" w:rsidRPr="002D155A" w:rsidRDefault="00076B49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Kiezik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-Kordzińska, Ewa               </w:t>
      </w:r>
    </w:p>
    <w:p w:rsidR="00076B49" w:rsidRPr="002D155A" w:rsidRDefault="00076B49" w:rsidP="0007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Słoneczna bajka / Ewa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Kiezik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-Kordzińska, Zuzanna Kołacz-Kordzińska . -  Warszawa : Fraszka Edukacyjna Sp. z o.o., 2012. - 23, [1] s. : il. ; 29 cm . - 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okł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.: Bajki pomagają... Ćwiczenia i zabawy dla dzieci od lat 6 do 8. Wsparcie dla rodziców i nauczycieli</w:t>
      </w:r>
    </w:p>
    <w:p w:rsidR="00076B49" w:rsidRPr="002D155A" w:rsidRDefault="00076B49" w:rsidP="00076B49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R3/1)</w:t>
      </w:r>
    </w:p>
    <w:p w:rsidR="00076B49" w:rsidRPr="002D155A" w:rsidRDefault="00076B49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Kiezik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-Kordzińska, Ewa               </w:t>
      </w:r>
    </w:p>
    <w:p w:rsidR="00076B49" w:rsidRPr="002D155A" w:rsidRDefault="00076B49" w:rsidP="0007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Smutek kwiatów / Ewa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Kiezik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-Kordzińska, Zuzanna Kołacz-Kordzińska . - Warszawa : Fraszka Edukacyjna Sp. z o.o., 2012. - 24 s. : il. ; 29 cm . -  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okł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.: Bajki pomagają... Ćwiczenia i zabawy dla dzieci od lat 6 do 8. Wsparcie dla rodziców i nauczycieli</w:t>
      </w:r>
    </w:p>
    <w:p w:rsidR="00076B49" w:rsidRPr="002D155A" w:rsidRDefault="00076B49" w:rsidP="00076B49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R3/1)</w:t>
      </w:r>
    </w:p>
    <w:p w:rsidR="006B3378" w:rsidRPr="002D155A" w:rsidRDefault="006B3378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Krajka, Wiesław                      </w:t>
      </w:r>
    </w:p>
    <w:p w:rsidR="006B3378" w:rsidRPr="002D155A" w:rsidRDefault="006B3378" w:rsidP="006B3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Angielska baśń literacka epoki wiktoriańskiej / Wiesław Krajka . - Warszawa: PWN, 1981. - 158 s. ; 24 cm</w:t>
      </w:r>
    </w:p>
    <w:p w:rsidR="006B3378" w:rsidRDefault="006B3378" w:rsidP="006B3378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18884)</w:t>
      </w:r>
    </w:p>
    <w:p w:rsidR="002D155A" w:rsidRPr="002D155A" w:rsidRDefault="002D155A" w:rsidP="006B3378">
      <w:pPr>
        <w:rPr>
          <w:rFonts w:ascii="Times New Roman" w:hAnsi="Times New Roman" w:cs="Times New Roman"/>
          <w:b/>
          <w:sz w:val="24"/>
          <w:szCs w:val="24"/>
        </w:rPr>
      </w:pPr>
    </w:p>
    <w:p w:rsidR="006B3378" w:rsidRPr="002D155A" w:rsidRDefault="006B3378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Krzyżanowski, Julian                 </w:t>
      </w:r>
    </w:p>
    <w:p w:rsidR="006B3378" w:rsidRPr="002D155A" w:rsidRDefault="006B3378" w:rsidP="006B3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W świecie bajki ludowej / Julian Krzyżanowski . - Warszawa : PIW, 1980. – 263 s. ; 19 cm</w:t>
      </w:r>
    </w:p>
    <w:p w:rsidR="006B3378" w:rsidRPr="002D155A" w:rsidRDefault="006B3378" w:rsidP="006B3378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18720)</w:t>
      </w:r>
    </w:p>
    <w:p w:rsidR="001F5D32" w:rsidRPr="002D155A" w:rsidRDefault="001F5D32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Księga</w:t>
      </w:r>
    </w:p>
    <w:p w:rsidR="001F5D32" w:rsidRPr="002D155A" w:rsidRDefault="001F5D32" w:rsidP="001F5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Księga baśni i bajek . - Warszawa : Foksal , [2019]. - 192 s. : il. kolor.; 30 cm</w:t>
      </w:r>
    </w:p>
    <w:p w:rsidR="001F5D32" w:rsidRPr="002D155A" w:rsidRDefault="001F5D32" w:rsidP="001F5D32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R1/2)</w:t>
      </w:r>
    </w:p>
    <w:p w:rsidR="001F5D32" w:rsidRPr="002D155A" w:rsidRDefault="001F5D32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Księga                               </w:t>
      </w:r>
    </w:p>
    <w:p w:rsidR="001F5D32" w:rsidRPr="002D155A" w:rsidRDefault="001F5D32" w:rsidP="001F5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Księga najpiękniejszych bajek . - Poznań : PUBLICAT S.A., [2019]. - 364, [4] s. : il. kolor. ; 30 cm</w:t>
      </w:r>
    </w:p>
    <w:p w:rsidR="001F5D32" w:rsidRPr="002D155A" w:rsidRDefault="001F5D32" w:rsidP="001F5D32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R1/2)</w:t>
      </w:r>
    </w:p>
    <w:p w:rsidR="0072521F" w:rsidRPr="002D155A" w:rsidRDefault="0072521F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Ługowska, Jolanta                    </w:t>
      </w:r>
    </w:p>
    <w:p w:rsidR="0072521F" w:rsidRPr="002D155A" w:rsidRDefault="0072521F" w:rsidP="00725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Bajka w literaturze dziecięcej / Jolanta Ługowska . - Warszawa : MAW, 1988. - 166 s. ; 20 cm</w:t>
      </w:r>
    </w:p>
    <w:p w:rsidR="0072521F" w:rsidRPr="002D155A" w:rsidRDefault="0072521F" w:rsidP="0072521F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25252)</w:t>
      </w:r>
    </w:p>
    <w:p w:rsidR="0072521F" w:rsidRPr="002D155A" w:rsidRDefault="0072521F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Miller, Katarzyna                    </w:t>
      </w:r>
    </w:p>
    <w:p w:rsidR="0072521F" w:rsidRPr="002D155A" w:rsidRDefault="0072521F" w:rsidP="00725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Bajki rozebrane : jak odnaleźć się w swojej baśni / Katarzyna Miller, Tatiana Cichocka ; il. Anna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Kunka-Kawełczyk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 - Wyd. 2 popr. - Łódź : Wydawnictwo JK - Feeria, 2009. - 397, [1] s., [8] s. tabl. kolor. : il. ; 21 cm . - (Psychologia i Dusza)</w:t>
      </w:r>
    </w:p>
    <w:p w:rsidR="0072521F" w:rsidRPr="002D155A" w:rsidRDefault="0072521F" w:rsidP="0072521F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41760)</w:t>
      </w:r>
    </w:p>
    <w:p w:rsidR="00EA56E3" w:rsidRPr="002D155A" w:rsidRDefault="00EA56E3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Pertler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Cordula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Baśnie w przedszkolu : bajkoterapia w pracy z dziećmi /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Cordula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Pertler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, Reinhold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Pertler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 Kielce : Wydaw. JEDNOŚĆ, cop. 2012. - 180 s. : il. kolor.; 24 cm</w:t>
      </w:r>
    </w:p>
    <w:p w:rsidR="00EA56E3" w:rsidRPr="002D155A" w:rsidRDefault="00EA56E3" w:rsidP="00EA56E3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R1/2)</w:t>
      </w:r>
    </w:p>
    <w:p w:rsidR="00CC456E" w:rsidRPr="002D155A" w:rsidRDefault="00CC456E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Piątkowska, Renata                   </w:t>
      </w:r>
    </w:p>
    <w:p w:rsidR="00CC456E" w:rsidRPr="002D155A" w:rsidRDefault="00CC456E" w:rsidP="00C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Co się stanie na Leśnej Polanie, czyli wesołe przygody Gangu Słodziaków / Renata Piątkowska . - Warszawa : Wydawnictwo Zielona Sowa, 2018. - 44, [4] s. : il. ; 25 cm</w:t>
      </w:r>
    </w:p>
    <w:p w:rsidR="00CC456E" w:rsidRPr="002D155A" w:rsidRDefault="00CC456E" w:rsidP="00CC456E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R1/1)</w:t>
      </w:r>
    </w:p>
    <w:p w:rsidR="00015DAF" w:rsidRPr="002D155A" w:rsidRDefault="00015DAF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Polska                               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Polska w baśni, podaniu i legendzie : poradnik bibliograficzny . - Warszawa: Biblioteka Narodowa, 1981. - 68 s. ; 21 cm</w:t>
      </w:r>
    </w:p>
    <w:p w:rsidR="00015DAF" w:rsidRPr="002D155A" w:rsidRDefault="00015DAF" w:rsidP="00015DAF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19149)</w:t>
      </w:r>
    </w:p>
    <w:p w:rsidR="0072521F" w:rsidRPr="002D155A" w:rsidRDefault="0072521F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Propp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, Władimir                      </w:t>
      </w:r>
    </w:p>
    <w:p w:rsidR="0072521F" w:rsidRPr="002D155A" w:rsidRDefault="0072521F" w:rsidP="00725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Nie tylko bajka / Władimir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Propp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. - Warszawa : Wydaw. Nauk. PWN, 2000. - 374, [2] s. ; 20 cm</w:t>
      </w:r>
    </w:p>
    <w:p w:rsidR="0072521F" w:rsidRPr="002D155A" w:rsidRDefault="0072521F" w:rsidP="0072521F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36953)</w:t>
      </w:r>
    </w:p>
    <w:p w:rsidR="001432A5" w:rsidRPr="002D155A" w:rsidRDefault="001432A5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Schieder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t>Brigitta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1432A5" w:rsidRPr="002D155A" w:rsidRDefault="001432A5" w:rsidP="0014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Bajki dodają odwagi : wychowanie ku wartościom i rozwój osobowości /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Brigitta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Schieder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. - Kielce : Wydaw. JEDNOŚĆ, 2006. - 144 s. ; 20 cm . -  (Jedność dla Dzieci)</w:t>
      </w:r>
    </w:p>
    <w:p w:rsidR="001432A5" w:rsidRPr="002D155A" w:rsidRDefault="001432A5" w:rsidP="001432A5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39214)</w:t>
      </w:r>
    </w:p>
    <w:p w:rsidR="005F37DF" w:rsidRPr="002D155A" w:rsidRDefault="005F37DF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Tajemniczy                           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Tajemniczy świat bajek / tł. Renata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Szredzińska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 - Wyd. 2 . - Warszawa : Wydaw. SBM, cop. 2011. - 200 s. : il. kolor. ; 30 cm</w:t>
      </w:r>
    </w:p>
    <w:p w:rsidR="005F37DF" w:rsidRPr="002D155A" w:rsidRDefault="005F37DF" w:rsidP="005F37DF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42754)</w:t>
      </w:r>
    </w:p>
    <w:p w:rsidR="0072521F" w:rsidRPr="002D155A" w:rsidRDefault="0072521F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b/>
          <w:sz w:val="24"/>
          <w:szCs w:val="24"/>
        </w:rPr>
        <w:lastRenderedPageBreak/>
        <w:t>Ungeheuer</w:t>
      </w:r>
      <w:proofErr w:type="spellEnd"/>
      <w:r w:rsidRPr="002D155A">
        <w:rPr>
          <w:rFonts w:ascii="Times New Roman" w:hAnsi="Times New Roman" w:cs="Times New Roman"/>
          <w:b/>
          <w:sz w:val="24"/>
          <w:szCs w:val="24"/>
        </w:rPr>
        <w:t xml:space="preserve">-Gołąb, Alicja              </w:t>
      </w:r>
    </w:p>
    <w:p w:rsidR="0072521F" w:rsidRPr="002D155A" w:rsidRDefault="0072521F" w:rsidP="00725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Poezja dzieciństwa czyli droga ku wrażliwości / Alicja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Ungeheuer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-Gołąb. - [Wyd. 2] . - Rzeszów : Wydaw. Uniwersytetu Rzeszowskiego, 2004. - 207, [1] s. ; 21 cm</w:t>
      </w:r>
    </w:p>
    <w:p w:rsidR="0072521F" w:rsidRPr="002D155A" w:rsidRDefault="0072521F" w:rsidP="0072521F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37948)</w:t>
      </w:r>
    </w:p>
    <w:p w:rsidR="00C128B8" w:rsidRPr="002D155A" w:rsidRDefault="00C128B8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Wasilewska, Anna                     </w:t>
      </w:r>
    </w:p>
    <w:p w:rsidR="00C128B8" w:rsidRPr="002D155A" w:rsidRDefault="00C128B8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Fantastyka baśniowa a dziecko : wychowanie czy manipulacja? / Anna Wasilewska . - Gdańsk : Wydawnictwo Uniwersytetu Gdańskiego, 2012. - 148, [1] s. ; 22 cm . - Bibliogr. s. 140-[149]. - Finansowanie: Podyplomowe Studia Przygotowania do Życia w Rodzinie - Instytut Pedagogiki</w:t>
      </w:r>
    </w:p>
    <w:p w:rsidR="00C128B8" w:rsidRPr="002D155A" w:rsidRDefault="00C128B8" w:rsidP="00C128B8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42925)</w:t>
      </w:r>
    </w:p>
    <w:p w:rsidR="00C128B8" w:rsidRPr="002D155A" w:rsidRDefault="00C128B8" w:rsidP="002D15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 xml:space="preserve">Zawadzka, Ewa                        </w:t>
      </w:r>
    </w:p>
    <w:p w:rsidR="00C128B8" w:rsidRPr="002D155A" w:rsidRDefault="00C128B8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Magiczny świat baśni i bajek : metafory i symbole w procesie wspomagania dziecka w rozwoju / Ewa Zawadzka, Anita Rawa-Kochanowska . - Warszawa : "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Difin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", 2015. - 174, [1] s. ; 23 cm . - Bibliogr. s. [165]-174</w:t>
      </w:r>
    </w:p>
    <w:p w:rsidR="00C128B8" w:rsidRPr="002D155A" w:rsidRDefault="00C128B8" w:rsidP="00C128B8">
      <w:pPr>
        <w:rPr>
          <w:rFonts w:ascii="Times New Roman" w:hAnsi="Times New Roman" w:cs="Times New Roman"/>
          <w:b/>
          <w:sz w:val="24"/>
          <w:szCs w:val="24"/>
        </w:rPr>
      </w:pPr>
      <w:r w:rsidRPr="002D155A">
        <w:rPr>
          <w:rFonts w:ascii="Times New Roman" w:hAnsi="Times New Roman" w:cs="Times New Roman"/>
          <w:b/>
          <w:sz w:val="24"/>
          <w:szCs w:val="24"/>
        </w:rPr>
        <w:t>(sygn. 44018)</w:t>
      </w:r>
    </w:p>
    <w:p w:rsidR="000C40EA" w:rsidRPr="002D155A" w:rsidRDefault="000C40EA">
      <w:pPr>
        <w:rPr>
          <w:rFonts w:ascii="Times New Roman" w:hAnsi="Times New Roman" w:cs="Times New Roman"/>
          <w:sz w:val="24"/>
          <w:szCs w:val="24"/>
        </w:rPr>
      </w:pPr>
    </w:p>
    <w:p w:rsidR="000C40EA" w:rsidRPr="002D155A" w:rsidRDefault="000C40EA">
      <w:pPr>
        <w:rPr>
          <w:rFonts w:ascii="Times New Roman" w:hAnsi="Times New Roman" w:cs="Times New Roman"/>
          <w:sz w:val="24"/>
          <w:szCs w:val="24"/>
        </w:rPr>
      </w:pPr>
    </w:p>
    <w:p w:rsidR="000C40EA" w:rsidRDefault="000C40EA" w:rsidP="002D15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2D155A">
        <w:rPr>
          <w:rFonts w:ascii="Times New Roman" w:hAnsi="Times New Roman" w:cs="Times New Roman"/>
          <w:b/>
          <w:sz w:val="28"/>
          <w:szCs w:val="24"/>
        </w:rPr>
        <w:t>Fragmenty wydawnictw zwartych:</w:t>
      </w:r>
    </w:p>
    <w:p w:rsidR="002D155A" w:rsidRPr="002D155A" w:rsidRDefault="002D155A" w:rsidP="002D155A">
      <w:pPr>
        <w:pStyle w:val="Akapitzlist"/>
        <w:rPr>
          <w:rFonts w:ascii="Times New Roman" w:hAnsi="Times New Roman" w:cs="Times New Roman"/>
          <w:b/>
          <w:sz w:val="28"/>
          <w:szCs w:val="24"/>
        </w:rPr>
      </w:pPr>
    </w:p>
    <w:p w:rsidR="00AD5426" w:rsidRPr="003540BA" w:rsidRDefault="00AD5426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Adamczykowa, Zofia                   </w:t>
      </w:r>
    </w:p>
    <w:p w:rsidR="00AD5426" w:rsidRPr="002D155A" w:rsidRDefault="00AD5426" w:rsidP="00AD5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w kształceniu literackim uczniów / Zofia Adamczykowa //W: Z teorii i praktyki dydaktycznej języka polskiego. T.4 / red. J. Kram, E. Polański. - Katowice, 1982. - S. 58-70</w:t>
      </w:r>
    </w:p>
    <w:p w:rsidR="00AD5426" w:rsidRPr="003540BA" w:rsidRDefault="00AD5426" w:rsidP="00AD5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208br)</w:t>
      </w:r>
    </w:p>
    <w:p w:rsidR="00AD5426" w:rsidRPr="002D155A" w:rsidRDefault="00AD5426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25E" w:rsidRPr="003540BA" w:rsidRDefault="0093425E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Cieślikowski, Jerzy                   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Bajka magiczna / J. Cieślikowski //W: Kultura literacka w przedszkolu. Cz. 1 / red. S. Frycie, I. Kaniowska-Lewańska. - Warszawa, 1988. - S. 184-185</w:t>
      </w:r>
    </w:p>
    <w:p w:rsidR="0093425E" w:rsidRPr="003540B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20939, 25230, 25246, 26555)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25E" w:rsidRPr="003540BA" w:rsidRDefault="0093425E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Cieślikowski, Jerzy                  </w:t>
      </w:r>
    </w:p>
    <w:p w:rsidR="000C40EA" w:rsidRPr="002D155A" w:rsidRDefault="0093425E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Wielka zabawa: folklor dziecięcy: wyobraźnia dziecka: wiersze dla dzieci / J. Cieślikowski. - Warszawa, 1985. - S. 314-355 : Bajeczka. Bajeczka - Piosenka</w:t>
      </w:r>
    </w:p>
    <w:p w:rsidR="0093425E" w:rsidRPr="003540BA" w:rsidRDefault="0093425E" w:rsidP="0093425E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23498)</w:t>
      </w:r>
    </w:p>
    <w:p w:rsidR="001844F1" w:rsidRPr="003540BA" w:rsidRDefault="001844F1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40BA">
        <w:rPr>
          <w:rFonts w:ascii="Times New Roman" w:hAnsi="Times New Roman" w:cs="Times New Roman"/>
          <w:b/>
          <w:sz w:val="24"/>
          <w:szCs w:val="24"/>
        </w:rPr>
        <w:t>Czaplicka-Jedlikowska</w:t>
      </w:r>
      <w:proofErr w:type="spellEnd"/>
      <w:r w:rsidRPr="003540BA">
        <w:rPr>
          <w:rFonts w:ascii="Times New Roman" w:hAnsi="Times New Roman" w:cs="Times New Roman"/>
          <w:b/>
          <w:sz w:val="24"/>
          <w:szCs w:val="24"/>
        </w:rPr>
        <w:t xml:space="preserve">, Maria         </w:t>
      </w:r>
    </w:p>
    <w:p w:rsidR="001844F1" w:rsidRPr="002D155A" w:rsidRDefault="001844F1" w:rsidP="0018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Aspekty edukacyjne nazw własnych w twórczości baśniowej Marii Konopnickiej / Maria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Czaplicka-Jedlikowska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//W: W pobliżu literatury dziecięcej / red. Alicja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Ungeheuer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-Gołąb. - Rzeszów, 2008. - S. 38-55</w:t>
      </w:r>
    </w:p>
    <w:p w:rsidR="001844F1" w:rsidRPr="003540BA" w:rsidRDefault="001844F1" w:rsidP="001844F1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40771)</w:t>
      </w:r>
    </w:p>
    <w:p w:rsidR="004C3D1D" w:rsidRPr="003540BA" w:rsidRDefault="004C3D1D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Dyka, Franciszka                     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Wartości moralne bajek i ich miejsce w edukacji wczesnoszkolnej / F. Dyka //W: Nowatorskie tendencje w edukacji wczesnoszkolnej / red. J. Kida. - Rzeszów, 1998. - S. 137-145</w:t>
      </w:r>
    </w:p>
    <w:p w:rsidR="004C3D1D" w:rsidRDefault="004C3D1D" w:rsidP="004C3D1D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32930)</w:t>
      </w:r>
    </w:p>
    <w:p w:rsidR="003540BA" w:rsidRPr="003540BA" w:rsidRDefault="003540BA" w:rsidP="004C3D1D">
      <w:pPr>
        <w:rPr>
          <w:rFonts w:ascii="Times New Roman" w:hAnsi="Times New Roman" w:cs="Times New Roman"/>
          <w:b/>
          <w:sz w:val="24"/>
          <w:szCs w:val="24"/>
        </w:rPr>
      </w:pPr>
    </w:p>
    <w:p w:rsidR="004C3D1D" w:rsidRPr="003540BA" w:rsidRDefault="004C3D1D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Frycie, Stanisław                    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i bajka / S. Frycie //W: Kultura literacka w przedszkolu. Cz.1 / red. S. Frycie, I. Kaniowska-Lewańska. - Warszawa, 1988. - S. 121-139</w:t>
      </w:r>
    </w:p>
    <w:p w:rsidR="004C3D1D" w:rsidRPr="003540B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20939, 25230, 25246, 26555)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20A" w:rsidRPr="003540BA" w:rsidRDefault="0090420A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Frycie, Stanisław                     </w:t>
      </w:r>
    </w:p>
    <w:p w:rsidR="0090420A" w:rsidRPr="002D155A" w:rsidRDefault="0090420A" w:rsidP="0090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Literatura dla dzieci i młodzieży w latach 1945-70. T. 2 / S. Frycie. - Warszawa, 1982. - S. 13-60 : Baśń i bajka</w:t>
      </w:r>
    </w:p>
    <w:p w:rsidR="0090420A" w:rsidRPr="003540BA" w:rsidRDefault="0090420A" w:rsidP="0090420A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14858/t.2, 15369/t.2)</w:t>
      </w:r>
    </w:p>
    <w:p w:rsidR="004C3D1D" w:rsidRPr="003540BA" w:rsidRDefault="004C3D1D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Gała, Aleksandra                     </w:t>
      </w:r>
    </w:p>
    <w:p w:rsidR="004C3D1D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Wychowywać przez baśń / Aleksandra Gała //W: W świecie dziecka / red. B. Lachowska, M.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Grygielski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 - Lublin, 1999. - S. 117-123</w:t>
      </w:r>
    </w:p>
    <w:p w:rsidR="003540BA" w:rsidRPr="003540BA" w:rsidRDefault="003540BA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34941)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DD" w:rsidRPr="003540BA" w:rsidRDefault="00B121DD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Gawrońska, Anita                     </w:t>
      </w:r>
    </w:p>
    <w:p w:rsidR="004C3D1D" w:rsidRPr="002D155A" w:rsidRDefault="00B121D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Agresja w bajkach dla dzieci / Anita Gawrońska //W: Uczeń bezpieczny w cyberprzestrzeni / red. nauk. Danuta Szeligiewicz-Urban. - Sosnowiec:</w:t>
      </w:r>
      <w:r w:rsidR="004C3D1D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Oficyna Wydaw. "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", 2012. - S. 195-201</w:t>
      </w:r>
    </w:p>
    <w:p w:rsidR="00B121DD" w:rsidRPr="003540BA" w:rsidRDefault="00B121DD" w:rsidP="00B121DD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42852)</w:t>
      </w:r>
    </w:p>
    <w:p w:rsidR="00A82F7F" w:rsidRPr="003540BA" w:rsidRDefault="00A82F7F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Godzic, Wiesław                      </w:t>
      </w:r>
    </w:p>
    <w:p w:rsidR="00A82F7F" w:rsidRPr="002D155A" w:rsidRDefault="00A82F7F" w:rsidP="00B5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Kultura popularna: graffiti na ekranie / red. Wiesław Godzic. - Kraków :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Rabid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, 2002. - S. 67-76 : Między baśnią i dramą: narracyjne gry fabularne i kulturowe konteksty</w:t>
      </w:r>
    </w:p>
    <w:p w:rsidR="00A82F7F" w:rsidRPr="003540BA" w:rsidRDefault="00A82F7F" w:rsidP="00A82F7F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37003)</w:t>
      </w:r>
    </w:p>
    <w:p w:rsidR="003B10E0" w:rsidRPr="003540BA" w:rsidRDefault="003B10E0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Kłosińska, Tatiana                   </w:t>
      </w:r>
    </w:p>
    <w:p w:rsidR="003B10E0" w:rsidRPr="002D155A" w:rsidRDefault="003B10E0" w:rsidP="003B1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Dziecko a socjoterapeutyczna rola bajki i baśni / Tatiana Kłosińska //W: Edukacja małego dziecka : wybrane obszary aktywności . T. 6 / praca zbiorowa pod redakcją Ewy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Ogrodzkiej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-Mazur, Urszuli Szuścik, Arkadiusza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Wąsińskiego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 - Kraków : Oficyna Wydaw. "Impuls", 2013. - S. 75-96</w:t>
      </w:r>
    </w:p>
    <w:p w:rsidR="003B10E0" w:rsidRPr="003540BA" w:rsidRDefault="003B10E0" w:rsidP="003B10E0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43323/t.6)</w:t>
      </w:r>
    </w:p>
    <w:p w:rsidR="001432A5" w:rsidRPr="003540BA" w:rsidRDefault="001432A5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Kruk, Janina                         </w:t>
      </w:r>
    </w:p>
    <w:p w:rsidR="001432A5" w:rsidRPr="002D155A" w:rsidRDefault="001432A5" w:rsidP="0014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Rola bajek w życiu dziecka / Janina Kruk //W: Dziecko a rozwód: bajki dla dzieci rozwodzących się  rodziców / red. nauk. Agnieszka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Lewicka-Zelent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, Katarzyna Korona. - Warszawa : "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Difin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", 2015. - S. 135-142</w:t>
      </w:r>
    </w:p>
    <w:p w:rsidR="001432A5" w:rsidRPr="003540BA" w:rsidRDefault="001432A5" w:rsidP="001432A5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44093)</w:t>
      </w:r>
    </w:p>
    <w:p w:rsidR="002B26F3" w:rsidRPr="003540BA" w:rsidRDefault="002B26F3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40BA">
        <w:rPr>
          <w:rFonts w:ascii="Times New Roman" w:hAnsi="Times New Roman" w:cs="Times New Roman"/>
          <w:b/>
          <w:sz w:val="24"/>
          <w:szCs w:val="24"/>
        </w:rPr>
        <w:t>Kuliczkowska</w:t>
      </w:r>
      <w:proofErr w:type="spellEnd"/>
      <w:r w:rsidRPr="003540BA">
        <w:rPr>
          <w:rFonts w:ascii="Times New Roman" w:hAnsi="Times New Roman" w:cs="Times New Roman"/>
          <w:b/>
          <w:sz w:val="24"/>
          <w:szCs w:val="24"/>
        </w:rPr>
        <w:t xml:space="preserve">, Krystyna               </w:t>
      </w:r>
    </w:p>
    <w:p w:rsidR="002B26F3" w:rsidRPr="002D155A" w:rsidRDefault="002B26F3" w:rsidP="002B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Literatura dla dzieci i młodzieży w latach 1864-1914 / K.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Kuliczkowska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 - Warszawa, 1959. - S. 63-81 : Twórczość poetycka, baśnie wierszem i prozą</w:t>
      </w:r>
    </w:p>
    <w:p w:rsidR="002B26F3" w:rsidRPr="003540BA" w:rsidRDefault="002B26F3" w:rsidP="002B26F3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2756, 6613)</w:t>
      </w:r>
    </w:p>
    <w:p w:rsidR="001F5D32" w:rsidRPr="003540BA" w:rsidRDefault="001F5D32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Miernik, Agnieszka                   </w:t>
      </w:r>
    </w:p>
    <w:p w:rsidR="001F5D32" w:rsidRPr="002D155A" w:rsidRDefault="001F5D32" w:rsidP="001F5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Odmieńcy w baśniach regionalnych / Agnieszka Miernik //W: Inny w edukacji i kulturze regionu / red. nauk. Zofia Budrewicz, Maria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Sienko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 - Kraków : Wydawnictwo Naukowe Uniwersytetu Pedagogicznego, 2017. - S. 93-104</w:t>
      </w:r>
    </w:p>
    <w:p w:rsidR="001F5D32" w:rsidRDefault="001F5D32" w:rsidP="001F5D32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45077)</w:t>
      </w:r>
    </w:p>
    <w:p w:rsidR="003540BA" w:rsidRDefault="003540BA" w:rsidP="001F5D32">
      <w:pPr>
        <w:rPr>
          <w:rFonts w:ascii="Times New Roman" w:hAnsi="Times New Roman" w:cs="Times New Roman"/>
          <w:b/>
          <w:sz w:val="24"/>
          <w:szCs w:val="24"/>
        </w:rPr>
      </w:pPr>
    </w:p>
    <w:p w:rsidR="003540BA" w:rsidRPr="003540BA" w:rsidRDefault="003540BA" w:rsidP="001F5D32">
      <w:pPr>
        <w:rPr>
          <w:rFonts w:ascii="Times New Roman" w:hAnsi="Times New Roman" w:cs="Times New Roman"/>
          <w:b/>
          <w:sz w:val="24"/>
          <w:szCs w:val="24"/>
        </w:rPr>
      </w:pPr>
    </w:p>
    <w:p w:rsidR="00EA56E3" w:rsidRPr="003540BA" w:rsidRDefault="00EA56E3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Pawelec, Anna Maria                  </w:t>
      </w:r>
    </w:p>
    <w:p w:rsidR="00EA56E3" w:rsidRPr="002D155A" w:rsidRDefault="00EA56E3" w:rsidP="00354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w edukacji regionalnej / Anna Maria Pawelec //W: Baśń w terapii i wychowaniu / red. nauk. Szymon Kawalla, Ewa Lewandowska-Tarasiuk, Jan Wiktor Sienkiewicz. - Warszawa, 2012. - S. 127-136</w:t>
      </w:r>
    </w:p>
    <w:p w:rsidR="00EA56E3" w:rsidRPr="003540BA" w:rsidRDefault="00EA56E3" w:rsidP="00EA56E3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42637)</w:t>
      </w:r>
    </w:p>
    <w:p w:rsidR="00CC456E" w:rsidRPr="003540BA" w:rsidRDefault="00CC456E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Pytka, Lesław                        </w:t>
      </w:r>
    </w:p>
    <w:p w:rsidR="00CC456E" w:rsidRPr="002D155A" w:rsidRDefault="00CC456E" w:rsidP="00C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Bajka / L. Pytka //W: Encyklopedia pedagogiczna XXI wieku / red. J. M. Śnieciński. - Warszawa, 2003. - S. 307-308</w:t>
      </w:r>
    </w:p>
    <w:p w:rsidR="00CC456E" w:rsidRPr="003540BA" w:rsidRDefault="00CC456E" w:rsidP="00CC456E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36584/czyt.)</w:t>
      </w:r>
    </w:p>
    <w:p w:rsidR="00CC456E" w:rsidRPr="003540BA" w:rsidRDefault="00CC456E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Rogalska-</w:t>
      </w:r>
      <w:proofErr w:type="spellStart"/>
      <w:r w:rsidRPr="003540BA">
        <w:rPr>
          <w:rFonts w:ascii="Times New Roman" w:hAnsi="Times New Roman" w:cs="Times New Roman"/>
          <w:b/>
          <w:sz w:val="24"/>
          <w:szCs w:val="24"/>
        </w:rPr>
        <w:t>Marasińska</w:t>
      </w:r>
      <w:proofErr w:type="spellEnd"/>
      <w:r w:rsidRPr="003540BA">
        <w:rPr>
          <w:rFonts w:ascii="Times New Roman" w:hAnsi="Times New Roman" w:cs="Times New Roman"/>
          <w:b/>
          <w:sz w:val="24"/>
          <w:szCs w:val="24"/>
        </w:rPr>
        <w:t xml:space="preserve">, Aneta           </w:t>
      </w:r>
    </w:p>
    <w:p w:rsidR="00CC456E" w:rsidRPr="002D155A" w:rsidRDefault="00CC456E" w:rsidP="00C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Koncepcja bajki jako formy wprowadzającej w wybraną kulturę świata- elementy globalne i lokalne / Aneta Rogalska-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Marasińska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//W: Dylematy edukacji artystycznej: edukacja artystyczna wobec przemian w kulturze. T.1 / pod red. W.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Limont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Nielek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-Zawadzkiej. - Kraków, 2005. - S. 152-167</w:t>
      </w:r>
    </w:p>
    <w:p w:rsidR="00CC456E" w:rsidRPr="003540BA" w:rsidRDefault="00CC456E" w:rsidP="00CC456E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38799/czyt.)</w:t>
      </w:r>
    </w:p>
    <w:p w:rsidR="00455D02" w:rsidRPr="003540BA" w:rsidRDefault="00455D02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40BA">
        <w:rPr>
          <w:rFonts w:ascii="Times New Roman" w:hAnsi="Times New Roman" w:cs="Times New Roman"/>
          <w:b/>
          <w:sz w:val="24"/>
          <w:szCs w:val="24"/>
        </w:rPr>
        <w:t>Siudem</w:t>
      </w:r>
      <w:proofErr w:type="spellEnd"/>
      <w:r w:rsidRPr="003540BA">
        <w:rPr>
          <w:rFonts w:ascii="Times New Roman" w:hAnsi="Times New Roman" w:cs="Times New Roman"/>
          <w:b/>
          <w:sz w:val="24"/>
          <w:szCs w:val="24"/>
        </w:rPr>
        <w:t xml:space="preserve">, Ireneusz                     </w:t>
      </w:r>
    </w:p>
    <w:p w:rsidR="00455D02" w:rsidRPr="002D155A" w:rsidRDefault="00455D02" w:rsidP="0045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Uwarunkowania preferencji bajek z przemocą u dzieci w wieku przedszkolnym / Ireneusz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Siudem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//W: Rozwój i edukacja dziecka: szanse i zagrożenia / red. Sabina Guz. - Lublin, 2005. - S. 331-352</w:t>
      </w:r>
    </w:p>
    <w:p w:rsidR="00455D02" w:rsidRPr="003540BA" w:rsidRDefault="00455D02" w:rsidP="00455D02">
      <w:pPr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38588, 38722)</w:t>
      </w:r>
    </w:p>
    <w:p w:rsidR="005F37DF" w:rsidRPr="003540BA" w:rsidRDefault="005F37DF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Skotnicka, Gertruda                  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Bajki i baśnie / G. Skotnicka //W: Kultura literacka w przedszkolu. Cz.1 / red. S. Frycie, I. Kaniowska-Lewańska. - Warszawa, 1988. - S. 42-45</w:t>
      </w:r>
    </w:p>
    <w:p w:rsidR="005F37DF" w:rsidRPr="003540B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20939, 25230, 25246, 26555)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7DF" w:rsidRPr="003540BA" w:rsidRDefault="005F37DF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Skotnicka, Gertruda                  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Baśnie / G. Skotnicka //W: Kultura literacka w przedszkolu. Cz.1 / red. S. Frycie, I. Kaniowska-Lewańska. - Warszawa, 1988. - S. 58-59</w:t>
      </w:r>
    </w:p>
    <w:p w:rsidR="005F37DF" w:rsidRPr="003540B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20939, 25230, 25246, 26555)</w:t>
      </w:r>
    </w:p>
    <w:p w:rsidR="00EA56E3" w:rsidRPr="002D155A" w:rsidRDefault="00EA56E3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E3" w:rsidRPr="003540BA" w:rsidRDefault="00EA56E3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Szczepańska, Mariola                 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Szkoła otwarta na edukację literacką. Stereotypowość bajki. Morfologia samodzielnie redagowanych bajek przez uczniów klas 1-3 szkoły podstawowej / M. Szczepańska //W: Szkoła otwarta...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offene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.... - Słupsk, 1994. - S. 173-187</w:t>
      </w:r>
    </w:p>
    <w:p w:rsidR="00EA56E3" w:rsidRPr="003540B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29836)</w:t>
      </w:r>
    </w:p>
    <w:p w:rsidR="00015DAF" w:rsidRPr="002D155A" w:rsidRDefault="00015DA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F" w:rsidRPr="003540BA" w:rsidRDefault="00015DAF" w:rsidP="003540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Żurakowski, Bogusław                 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Literatura wartość dziecko / Bogusław Żurakowski. - Kraków, 1999. - S. 42-49 : Bajka a wartość</w:t>
      </w:r>
    </w:p>
    <w:p w:rsidR="00015DAF" w:rsidRPr="003540B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>(sygn. 33050, 34075)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EA" w:rsidRPr="002D155A" w:rsidRDefault="000C40EA">
      <w:pPr>
        <w:rPr>
          <w:rFonts w:ascii="Times New Roman" w:hAnsi="Times New Roman" w:cs="Times New Roman"/>
          <w:sz w:val="24"/>
          <w:szCs w:val="24"/>
        </w:rPr>
      </w:pPr>
    </w:p>
    <w:p w:rsidR="000C40EA" w:rsidRDefault="000C40EA">
      <w:pPr>
        <w:rPr>
          <w:rFonts w:ascii="Times New Roman" w:hAnsi="Times New Roman" w:cs="Times New Roman"/>
          <w:sz w:val="24"/>
          <w:szCs w:val="24"/>
        </w:rPr>
      </w:pPr>
    </w:p>
    <w:p w:rsidR="003540BA" w:rsidRDefault="003540BA">
      <w:pPr>
        <w:rPr>
          <w:rFonts w:ascii="Times New Roman" w:hAnsi="Times New Roman" w:cs="Times New Roman"/>
          <w:sz w:val="24"/>
          <w:szCs w:val="24"/>
        </w:rPr>
      </w:pPr>
    </w:p>
    <w:p w:rsidR="003540BA" w:rsidRPr="002D155A" w:rsidRDefault="003540BA">
      <w:pPr>
        <w:rPr>
          <w:rFonts w:ascii="Times New Roman" w:hAnsi="Times New Roman" w:cs="Times New Roman"/>
          <w:sz w:val="24"/>
          <w:szCs w:val="24"/>
        </w:rPr>
      </w:pPr>
    </w:p>
    <w:p w:rsidR="000C40EA" w:rsidRDefault="000C40EA" w:rsidP="003540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3540BA">
        <w:rPr>
          <w:rFonts w:ascii="Times New Roman" w:hAnsi="Times New Roman" w:cs="Times New Roman"/>
          <w:b/>
          <w:sz w:val="28"/>
          <w:szCs w:val="24"/>
        </w:rPr>
        <w:lastRenderedPageBreak/>
        <w:t>Artykuły z czasopism:</w:t>
      </w:r>
    </w:p>
    <w:p w:rsidR="00B121DD" w:rsidRPr="002D155A" w:rsidRDefault="00B121DD" w:rsidP="000C4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DD" w:rsidRPr="003540BA" w:rsidRDefault="00B121DD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Barnaś, Monika                        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"Pokemon" - niebezpieczna bajka / Monika Barnaś , Agnieszka Kałwa // "Edukacja i Dialog". - 2002, nr 7, s. 49-53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EA" w:rsidRPr="003540BA" w:rsidRDefault="000C40EA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Bąbel, Przemysław                     </w:t>
      </w:r>
    </w:p>
    <w:p w:rsidR="000C40EA" w:rsidRPr="002D155A" w:rsidRDefault="000C40EA" w:rsidP="000C4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Co wynika z czytania bajek / Przemysław Bąbel // "Psychologia w Szkole". - 2015, nr 1, s. 18-23</w:t>
      </w:r>
    </w:p>
    <w:p w:rsidR="00B121DD" w:rsidRPr="002D155A" w:rsidRDefault="00B121DD" w:rsidP="000C4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DD" w:rsidRPr="003540BA" w:rsidRDefault="00B121DD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40BA">
        <w:rPr>
          <w:rFonts w:ascii="Times New Roman" w:hAnsi="Times New Roman" w:cs="Times New Roman"/>
          <w:b/>
          <w:sz w:val="24"/>
          <w:szCs w:val="24"/>
        </w:rPr>
        <w:t>Binswanger</w:t>
      </w:r>
      <w:proofErr w:type="spellEnd"/>
      <w:r w:rsidRPr="003540BA">
        <w:rPr>
          <w:rFonts w:ascii="Times New Roman" w:hAnsi="Times New Roman" w:cs="Times New Roman"/>
          <w:b/>
          <w:sz w:val="24"/>
          <w:szCs w:val="24"/>
        </w:rPr>
        <w:t xml:space="preserve">-Stefańska, Elżbieta        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Człowiek w krainie baśni. O roli baśni w rozwoju IQ i EQ / Elżbieta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Binswanger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-Stefańska // "Edukacja i Dialog". - 2016, nr 7/8, s. 35-38</w:t>
      </w:r>
    </w:p>
    <w:p w:rsidR="00AD5426" w:rsidRPr="002D155A" w:rsidRDefault="00AD5426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26" w:rsidRPr="003540BA" w:rsidRDefault="00AD5426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40BA">
        <w:rPr>
          <w:rFonts w:ascii="Times New Roman" w:hAnsi="Times New Roman" w:cs="Times New Roman"/>
          <w:b/>
          <w:sz w:val="24"/>
          <w:szCs w:val="24"/>
        </w:rPr>
        <w:t>Bisz</w:t>
      </w:r>
      <w:proofErr w:type="spellEnd"/>
      <w:r w:rsidRPr="003540BA">
        <w:rPr>
          <w:rFonts w:ascii="Times New Roman" w:hAnsi="Times New Roman" w:cs="Times New Roman"/>
          <w:b/>
          <w:sz w:val="24"/>
          <w:szCs w:val="24"/>
        </w:rPr>
        <w:t xml:space="preserve">, Agnieszka                       </w:t>
      </w:r>
    </w:p>
    <w:p w:rsidR="00AD5426" w:rsidRPr="002D155A" w:rsidRDefault="00AD5426" w:rsidP="00AD5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Fantastyczny świat wyobraźni w utworach poetyckich / Agnieszka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Bisz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"Wychowanie w Przedszkolu". - 2003, nr 2, s. 90-93</w:t>
      </w:r>
    </w:p>
    <w:p w:rsidR="000C40EA" w:rsidRPr="002D155A" w:rsidRDefault="000C40EA" w:rsidP="000C4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25E" w:rsidRPr="003540BA" w:rsidRDefault="0093425E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Boguszewska, Anna                     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Ilustratorzy polskich baśni / Anna Boguszewska // "Wychowanie w Przedszkolu". - 2011, nr 1, s. 12-18</w:t>
      </w:r>
    </w:p>
    <w:p w:rsidR="0093425E" w:rsidRPr="002D155A" w:rsidRDefault="0093425E" w:rsidP="000C4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EA" w:rsidRPr="003540BA" w:rsidRDefault="000C40EA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Boguszewska, Anna                     </w:t>
      </w:r>
    </w:p>
    <w:p w:rsidR="000C40EA" w:rsidRPr="002D155A" w:rsidRDefault="000C40EA" w:rsidP="000C4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Polscy ilustratorzy wybranych baśni / Anna Boguszewska // "Wychowanie w Przedszkolu". - 2010, nr 11, s. 5-11</w:t>
      </w:r>
    </w:p>
    <w:p w:rsidR="00554C0B" w:rsidRPr="002D155A" w:rsidRDefault="00554C0B" w:rsidP="000C4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0B" w:rsidRPr="003540BA" w:rsidRDefault="00554C0B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Bolińska, Marta                       </w:t>
      </w:r>
    </w:p>
    <w:p w:rsidR="00554C0B" w:rsidRPr="002D155A" w:rsidRDefault="00554C0B" w:rsidP="0055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Od starej baśni do współczesnej bajki terapeutycznej / Marta Bolińska // "Język Polski w Szkole IV-VI". - 2007/2008, nr 1, s. 18-32</w:t>
      </w:r>
    </w:p>
    <w:p w:rsidR="00AD5426" w:rsidRPr="002D155A" w:rsidRDefault="00AD5426" w:rsidP="0055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26" w:rsidRPr="003540BA" w:rsidRDefault="00AD5426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Brudnicka, A.                          </w:t>
      </w:r>
    </w:p>
    <w:p w:rsidR="00AD5426" w:rsidRPr="002D155A" w:rsidRDefault="00AD5426" w:rsidP="00AD5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Świat baśni na lekcjach języka polskiego w IV klasie / A. Brudnicka // "Język Polski w Szkole IV-VIII". - 1981/1982, nr 1,</w:t>
      </w:r>
      <w:r w:rsidR="006406DA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3,</w:t>
      </w:r>
      <w:r w:rsidR="006406DA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4,</w:t>
      </w:r>
      <w:r w:rsidR="006406DA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s.</w:t>
      </w:r>
      <w:r w:rsidR="006406DA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16-23;</w:t>
      </w:r>
      <w:r w:rsidR="006406DA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s.</w:t>
      </w:r>
      <w:r w:rsidR="006406DA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48-59;</w:t>
      </w:r>
      <w:r w:rsidR="006406DA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s.</w:t>
      </w:r>
      <w:r w:rsidR="006406DA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39-51</w:t>
      </w:r>
    </w:p>
    <w:p w:rsidR="006406DA" w:rsidRPr="002D155A" w:rsidRDefault="006406DA" w:rsidP="00AD5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6DA" w:rsidRPr="003540BA" w:rsidRDefault="006406DA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Buczak, Elżbieta                      </w:t>
      </w:r>
    </w:p>
    <w:p w:rsidR="006406DA" w:rsidRPr="002D155A" w:rsidRDefault="006406DA" w:rsidP="00640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W krainie bajek / Elżbieta Buczak // "Wychowanie w Przedszkolu". - 2005, nr 6, s. 48-49</w:t>
      </w:r>
    </w:p>
    <w:p w:rsidR="0093425E" w:rsidRPr="002D155A" w:rsidRDefault="0093425E" w:rsidP="000C4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25E" w:rsidRPr="003540BA" w:rsidRDefault="0093425E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0BA">
        <w:rPr>
          <w:rFonts w:ascii="Times New Roman" w:hAnsi="Times New Roman" w:cs="Times New Roman"/>
          <w:b/>
          <w:sz w:val="24"/>
          <w:szCs w:val="24"/>
        </w:rPr>
        <w:t xml:space="preserve">Bula, Danuta                          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czy nie baśń? / Danuta Bula // "Język Polski w Szkole IV-VI". - 2008/2009, nr 4, s. 9-35</w:t>
      </w:r>
    </w:p>
    <w:p w:rsidR="002D155A" w:rsidRPr="002D155A" w:rsidRDefault="002D155A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5A" w:rsidRPr="003540BA" w:rsidRDefault="002D155A" w:rsidP="003540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40BA">
        <w:rPr>
          <w:rFonts w:ascii="Times New Roman" w:hAnsi="Times New Roman" w:cs="Times New Roman"/>
          <w:b/>
          <w:sz w:val="24"/>
          <w:szCs w:val="24"/>
        </w:rPr>
        <w:t>Calineczka</w:t>
      </w:r>
      <w:proofErr w:type="spellEnd"/>
      <w:r w:rsidRPr="003540B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2D155A" w:rsidRDefault="002D155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155A">
        <w:rPr>
          <w:rFonts w:ascii="Times New Roman" w:hAnsi="Times New Roman" w:cs="Times New Roman"/>
          <w:sz w:val="24"/>
          <w:szCs w:val="24"/>
        </w:rPr>
        <w:t>Calineczka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jako postać fantastyczna w baśni J. Ch. Andersena "Dziecię Elfów" : </w:t>
      </w:r>
      <w:r w:rsidR="003540BA">
        <w:rPr>
          <w:rFonts w:ascii="Times New Roman" w:hAnsi="Times New Roman" w:cs="Times New Roman"/>
          <w:sz w:val="24"/>
          <w:szCs w:val="24"/>
        </w:rPr>
        <w:t>w</w:t>
      </w:r>
      <w:r w:rsidRPr="002D155A">
        <w:rPr>
          <w:rFonts w:ascii="Times New Roman" w:hAnsi="Times New Roman" w:cs="Times New Roman"/>
          <w:sz w:val="24"/>
          <w:szCs w:val="24"/>
        </w:rPr>
        <w:t>prowadzenie pojęcia baśni literackiej, określanie ludzkich cech bohaterki, poetycka wizja owada, wdrażanie do posługiwania się w mowie pojęciami etyczno-moralnymi  // "Nauczanie Początkowe : Kształcenie Zintegrowane". - 1988/89, nr 2, s. 162-163</w:t>
      </w:r>
    </w:p>
    <w:p w:rsidR="003540BA" w:rsidRDefault="003540B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BA" w:rsidRDefault="003540B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BA" w:rsidRPr="002D155A" w:rsidRDefault="003540B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39D" w:rsidRPr="002D155A" w:rsidRDefault="00C1439D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39D" w:rsidRPr="00827CDA" w:rsidRDefault="00C1439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Ceglińska, Bernardyna                 </w:t>
      </w:r>
    </w:p>
    <w:p w:rsidR="00C1439D" w:rsidRPr="002D155A" w:rsidRDefault="00C1439D" w:rsidP="00C1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Praca z lekturą na przykładzie lekcji w kl. II. Temat: Ustalenie kolejności wydarzeń i wyodrębnienie postaci w lekturze "Dziecię Elfów"  / Bernardyna Ceglińska // "Życie Szkoły". - 1983, nr 4, s.</w:t>
      </w:r>
      <w:r w:rsidR="001844F1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235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25E" w:rsidRPr="00827CDA" w:rsidRDefault="0093425E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Centner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-Guz, Małgorzata               </w:t>
      </w:r>
    </w:p>
    <w:p w:rsidR="0093425E" w:rsidRPr="002D155A" w:rsidRDefault="0093425E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Czy sześciolatki znają baśnie i legendy? / Małgorzata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Centner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-Guz // "Wychowanie w Przedszkolu". - 2005, nr 6, s. 8-13</w:t>
      </w:r>
    </w:p>
    <w:p w:rsidR="00B121DD" w:rsidRPr="002D155A" w:rsidRDefault="00B121DD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DD" w:rsidRPr="00827CDA" w:rsidRDefault="00B121D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Chmura, Agnieszka                     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Sprawcza moc baśni / Agnieszka Chmura // "Edukacja i Dialog". - 2006, nr 6, s. 38-41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DD" w:rsidRPr="00827CDA" w:rsidRDefault="00B121D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Chojnacka-Czachór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Anna               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Aspekty rozwojowe w baśniach dla dzieci / Anna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Chojnacka-Czachór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"Psychologia Wychowawcza". - 1995, nr 5, s. 393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DD" w:rsidRPr="00827CDA" w:rsidRDefault="00B121D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Chojnacka-Czachór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Anna               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Aspekty rozwojowe w baśniach dla dzieci - próba analizy wybranych utworów baśniowych / Anna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Chojnacka-Czachór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"Kultura i Edukacja". - 1997, nr 1/2, s. 179</w:t>
      </w:r>
    </w:p>
    <w:p w:rsidR="001844F1" w:rsidRPr="002D155A" w:rsidRDefault="001844F1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4F1" w:rsidRPr="00827CDA" w:rsidRDefault="001844F1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Chrobak, Małgorzata                   </w:t>
      </w:r>
    </w:p>
    <w:p w:rsidR="001844F1" w:rsidRPr="002D155A" w:rsidRDefault="001844F1" w:rsidP="0018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By dostrzec piękno w brzydocie... Funkcje brzydoty w utworach dla młodego czytelnika / Małgorzata Chrobak // "Język Polski w Szkole IV-VI". - 2010/2011, nr 1, s. 7-17</w:t>
      </w:r>
    </w:p>
    <w:p w:rsidR="00326F6C" w:rsidRPr="002D155A" w:rsidRDefault="00326F6C" w:rsidP="0018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6C" w:rsidRPr="00827CDA" w:rsidRDefault="00326F6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Czechowicz, Jarosław                  </w:t>
      </w:r>
    </w:p>
    <w:p w:rsidR="00326F6C" w:rsidRPr="002D155A" w:rsidRDefault="00326F6C" w:rsidP="0032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Internetowa podróż w krainę baśni / Jarosław Czechowicz // "Język Polski w Szkole IV-VI". - 2007/2008, nr 1, s. 88-94</w:t>
      </w:r>
    </w:p>
    <w:p w:rsidR="00326F6C" w:rsidRPr="002D155A" w:rsidRDefault="00326F6C" w:rsidP="0032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6C" w:rsidRPr="00827CDA" w:rsidRDefault="00326F6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Ćwiklak, Kornelia                     </w:t>
      </w:r>
    </w:p>
    <w:p w:rsidR="00326F6C" w:rsidRPr="002D155A" w:rsidRDefault="00326F6C" w:rsidP="0032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Baśniowy bohater wyrusza w drogę / Kornelia Ćwiklak // "Polonistyka". - 2012, nr 9, s. 35</w:t>
      </w:r>
    </w:p>
    <w:p w:rsidR="00326F6C" w:rsidRPr="002D155A" w:rsidRDefault="00326F6C" w:rsidP="0032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6C" w:rsidRPr="00827CDA" w:rsidRDefault="00326F6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Dadok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>, M</w:t>
      </w:r>
      <w:r w:rsidR="004C3D1D" w:rsidRPr="00827CDA">
        <w:rPr>
          <w:rFonts w:ascii="Times New Roman" w:hAnsi="Times New Roman" w:cs="Times New Roman"/>
          <w:b/>
          <w:sz w:val="24"/>
          <w:szCs w:val="24"/>
        </w:rPr>
        <w:t>.</w:t>
      </w:r>
      <w:r w:rsidRPr="00827CD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26F6C" w:rsidRPr="002D155A" w:rsidRDefault="00326F6C" w:rsidP="0032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Gminny wielobój - "W świecie baśni" / M.</w:t>
      </w:r>
      <w:r w:rsidR="004C3D1D" w:rsidRPr="002D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Dadok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"Nauczanie Początkowe: kształcenie zintegrowane". - 2002/2003, nr 2, s.</w:t>
      </w:r>
      <w:r w:rsidR="004C3D1D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66-69</w:t>
      </w:r>
    </w:p>
    <w:p w:rsidR="004C3D1D" w:rsidRPr="002D155A" w:rsidRDefault="004C3D1D" w:rsidP="00326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1D" w:rsidRPr="00827CDA" w:rsidRDefault="004C3D1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Dyka, Franciszka                      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Bajki w edukacji początkowej / Franciszka Dyka // "Edukacja i Dialog". - 1999, nr 6, s. 62-65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1D" w:rsidRPr="00827CDA" w:rsidRDefault="004C3D1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Dyka, Franciszka                      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Wartości moralne bajek i ich miejsce w edukacji wczesnoszkolnej / Franciszek Dyka // "Biblioteka w Szkole". - 1999, nr 3, s. 1-2</w:t>
      </w:r>
    </w:p>
    <w:p w:rsidR="00A82F7F" w:rsidRPr="002D155A" w:rsidRDefault="00A82F7F" w:rsidP="0093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7F" w:rsidRPr="00827CDA" w:rsidRDefault="00A82F7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Frycie, Stanisław                     </w:t>
      </w:r>
    </w:p>
    <w:p w:rsidR="00A82F7F" w:rsidRPr="002D155A" w:rsidRDefault="00A82F7F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Tendencje rozwojowe powojennej baśni i bajki dla dzieci / S. Frycie // "Polonistyka". - 1980, nr 2, s. 103-114</w:t>
      </w:r>
    </w:p>
    <w:p w:rsidR="004C3D1D" w:rsidRPr="002D155A" w:rsidRDefault="004C3D1D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1D" w:rsidRPr="00827CDA" w:rsidRDefault="004C3D1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Gajda, Kinga Anna                     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Przypadek Brzydkiego kaczątka / Kinga Anna Gajda // "Język Polski w Szkole IV-VI". - 2010/2011, nr 1, s. 18-27</w:t>
      </w:r>
    </w:p>
    <w:p w:rsidR="00A82F7F" w:rsidRPr="002D155A" w:rsidRDefault="00A82F7F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7F" w:rsidRPr="00827CDA" w:rsidRDefault="00A82F7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Gierczak, Sylwia                      </w:t>
      </w:r>
    </w:p>
    <w:p w:rsidR="00A82F7F" w:rsidRPr="002D155A" w:rsidRDefault="00A82F7F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"Dawno, dawno temu..." : rozważania o baśni w kontekstach aksjologicznych / Sylwia Gierczak // "Język Polski w Szkole Podstawowej". - 2017/2018, nr 3, s. 7-21</w:t>
      </w:r>
    </w:p>
    <w:p w:rsidR="00A82F7F" w:rsidRPr="002D155A" w:rsidRDefault="00A82F7F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7F" w:rsidRPr="00827CDA" w:rsidRDefault="00A82F7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Gimerska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Anna                        </w:t>
      </w:r>
    </w:p>
    <w:p w:rsidR="00A82F7F" w:rsidRPr="002D155A" w:rsidRDefault="00A82F7F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Analiza treści bajek terapeutycznych dla dzieci z rodzin z problemem alkoholowym / Anna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Gimerska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"Biblioterapeuta". - 2014, nr 4, s. 17</w:t>
      </w:r>
    </w:p>
    <w:p w:rsidR="004C3D1D" w:rsidRPr="002D155A" w:rsidRDefault="004C3D1D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1D" w:rsidRPr="00827CDA" w:rsidRDefault="004C3D1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Głodkowska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Joanna                   </w:t>
      </w:r>
    </w:p>
    <w:p w:rsidR="004C3D1D" w:rsidRPr="002D155A" w:rsidRDefault="004C3D1D" w:rsidP="004C3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Metoda "baśniowych spotkań" w procesie wspomagania wrażliwości edukacyjnej dziecka upośledzonego umysłowo  w stopniu lekkim / Joanna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Głodkowska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"Roczniki Pedagogiki Specjalnej". - 2002, t. 12-13, s. 216-234</w:t>
      </w:r>
    </w:p>
    <w:p w:rsidR="00795E24" w:rsidRPr="002D155A" w:rsidRDefault="00795E24" w:rsidP="00A8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E24" w:rsidRPr="00827CDA" w:rsidRDefault="00795E24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>Gromek-</w:t>
      </w: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Segit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Katarzyna               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Rola bajki w wychowaniu i rozwoju dziecka / Katarzyna Gromek-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Segit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"Wychowawca". - 2014, nr 9, s. 16-19</w:t>
      </w:r>
    </w:p>
    <w:p w:rsidR="005A22C6" w:rsidRPr="002D155A" w:rsidRDefault="005A22C6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2C6" w:rsidRPr="00827CDA" w:rsidRDefault="005A22C6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Gruda, Ewa                            </w:t>
      </w:r>
    </w:p>
    <w:p w:rsidR="005A22C6" w:rsidRPr="002D155A" w:rsidRDefault="005A22C6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Różne twarze Kopciuszka / Ewa Gruda // "Poradnik Bibliotekarza" - dodatek "Świat książki dziecięcej". - 2012, nr 11, s. 3-6</w:t>
      </w:r>
    </w:p>
    <w:p w:rsidR="002D155A" w:rsidRPr="002D155A" w:rsidRDefault="002D155A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5A" w:rsidRPr="00827CDA" w:rsidRDefault="002D155A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Hryniewicka, Katarzyna                </w:t>
      </w:r>
    </w:p>
    <w:p w:rsidR="002D155A" w:rsidRPr="002D155A" w:rsidRDefault="002D155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Rola baśni w życiu dziecka : Cz. 1: Magia, motywy, wartości moralne / Katarzyna Hryniewicka // "Poradnik Bibliotekarza". - 2018, nr 7-8, s. 14-18</w:t>
      </w:r>
    </w:p>
    <w:p w:rsidR="002D155A" w:rsidRPr="002D155A" w:rsidRDefault="002D155A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5A" w:rsidRPr="00827CDA" w:rsidRDefault="002D155A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Hryniewicka, Katarzyna                </w:t>
      </w:r>
    </w:p>
    <w:p w:rsidR="002D155A" w:rsidRPr="002D155A" w:rsidRDefault="002D155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Rola baśni w życiu dziecka : Cz. 2: Baśnie ulubioną lekturą dzieci / Katarzyna Hryniewicka // "Poradnik Bibliotekarza". - 2018, nr 9, s. 15-16</w:t>
      </w:r>
    </w:p>
    <w:p w:rsidR="00766AEB" w:rsidRPr="002D155A" w:rsidRDefault="00766AEB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EB" w:rsidRPr="00827CDA" w:rsidRDefault="00766AEB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Huszcz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Mirosław                      </w:t>
      </w:r>
    </w:p>
    <w:p w:rsidR="00766AEB" w:rsidRPr="002D155A" w:rsidRDefault="00766AEB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"A potem żyli długo i szczęśliwie..." jak baśnie pomagają w wychowaniu seksualnym dzieci / Mirosław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Huszcz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, Małgorzata Cichoń-Piasecka // "Wychowanie w Przedszkolu". - 2003, nr 6, s. 323-326</w:t>
      </w:r>
    </w:p>
    <w:p w:rsidR="00766AEB" w:rsidRPr="002D155A" w:rsidRDefault="00766AEB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EB" w:rsidRPr="00827CDA" w:rsidRDefault="00766AEB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Huszcz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Mirosław                      </w:t>
      </w:r>
    </w:p>
    <w:p w:rsidR="00766AEB" w:rsidRPr="002D155A" w:rsidRDefault="00766AEB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Baśnie uczą życiowych ról / Mirosław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Huszcz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, Małgorzata Cichoń-Piasecka // "Wychowanie w Przedszkolu". - 2003, nr 10, s. 4-9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E24" w:rsidRPr="00827CDA" w:rsidRDefault="00795E24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Izdebska, Agnieszka                   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Siła oddziaływania bajki / Agnieszka Izdebska // "Edukacja i Dialog". - 2004, nr 7, s. 39-42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E24" w:rsidRPr="00827CDA" w:rsidRDefault="00795E24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Janik, Renata                         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Baśniowy Kopciuszek a oceny moralne / Renata Janik // "Wychowanie w Przedszkolu". - 2004, nr 6, s. 34-36</w:t>
      </w:r>
    </w:p>
    <w:p w:rsidR="00766AEB" w:rsidRPr="002D155A" w:rsidRDefault="00766AEB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EB" w:rsidRPr="00827CDA" w:rsidRDefault="00766AEB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Jasiński, R.                           </w:t>
      </w:r>
    </w:p>
    <w:p w:rsidR="00766AEB" w:rsidRDefault="00766AEB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Bajka w szkole podstawowej : (kl. V, VII, VIII) / R. Jasiński // "Język Polski w Szkole IV-VIII". - 1991/1992, nr 4, s. 31</w:t>
      </w:r>
    </w:p>
    <w:p w:rsidR="00827CDA" w:rsidRPr="002D155A" w:rsidRDefault="00827CDA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EB" w:rsidRPr="002D155A" w:rsidRDefault="00766AEB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EB" w:rsidRPr="00827CDA" w:rsidRDefault="00766AEB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Jastrzębska-Golonka, Danuta           </w:t>
      </w:r>
    </w:p>
    <w:p w:rsidR="00766AEB" w:rsidRPr="002D155A" w:rsidRDefault="00766AEB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Magiczne nauczanie, czyli o szkolnej interpretacji baśni / Danuta Jastrzębska-Golonka // "Język Polski w Szkole IV-VI". - 2008/2009, nr 3, s. 9-21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E24" w:rsidRPr="00827CDA" w:rsidRDefault="00795E24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Jelonek-Świerczyńska, Danuta          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O baśni literackiej / Danuta Jelonek-Świerczyńska // "Życie Szkoły". - 1986, nr 9, s. 474-480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E24" w:rsidRPr="00827CDA" w:rsidRDefault="00795E24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Jelonek-Świerczyńska, Danuta          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O baśniach / Danuta Jelonek-Świerczyńska // "Życie Szkoły". - 1986, nr 7/8, s. 393</w:t>
      </w:r>
    </w:p>
    <w:p w:rsidR="00B121DD" w:rsidRPr="002D155A" w:rsidRDefault="00B121DD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DD" w:rsidRPr="00827CDA" w:rsidRDefault="00B121D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Jędrusik, Iwona                       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Kot w butach - opowieść o męskiej intuicji / Iwona Jędrusik // "Remedium". - 2014, nr 7-8, s. 49-52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E24" w:rsidRPr="00827CDA" w:rsidRDefault="00795E24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Jędrusik, Iwona                       </w:t>
      </w:r>
    </w:p>
    <w:p w:rsidR="00795E24" w:rsidRPr="002D155A" w:rsidRDefault="00795E24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Sinobrody, czyli o spotkaniu z wewnętrznym wrogiem / Iwona Jędrusik // "Remedium". - 2014, nr 12, s. 17</w:t>
      </w:r>
    </w:p>
    <w:p w:rsidR="007A4142" w:rsidRPr="002D155A" w:rsidRDefault="007A4142" w:rsidP="00795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142" w:rsidRPr="00827CDA" w:rsidRDefault="007A4142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Kamysz-Figa, Dorota                   </w:t>
      </w:r>
    </w:p>
    <w:p w:rsidR="007A4142" w:rsidRPr="002D155A" w:rsidRDefault="007A4142" w:rsidP="007A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Bajka w życiu współczesnego dziecka / Dorota Kamysz-Figa // "Problemy Opiekuńczo-Wychowawcze". - 2004, nr 10, s. 40-41</w:t>
      </w:r>
    </w:p>
    <w:p w:rsidR="007A4142" w:rsidRPr="002D155A" w:rsidRDefault="007A4142" w:rsidP="007A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142" w:rsidRPr="00827CDA" w:rsidRDefault="007A4142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Kania, E.                              </w:t>
      </w:r>
    </w:p>
    <w:p w:rsidR="007A4142" w:rsidRPr="002D155A" w:rsidRDefault="007A4142" w:rsidP="007A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Fantastyka baśni w życiu dziecka / E. Kania // "Życie Szkoły". - 1991, nr 7, s. 436-437</w:t>
      </w:r>
    </w:p>
    <w:p w:rsidR="003B10E0" w:rsidRPr="002D155A" w:rsidRDefault="003B10E0" w:rsidP="007A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0E0" w:rsidRPr="00827CDA" w:rsidRDefault="003B10E0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Kasprzakowa, Barbara                  </w:t>
      </w:r>
    </w:p>
    <w:p w:rsidR="003B10E0" w:rsidRPr="002D155A" w:rsidRDefault="003B10E0" w:rsidP="003B1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to gadanie i słuchanie... : wprowadzenie do odbioru sztuki fabularnej / Barbara Kasprzakowa // "Polonistyka". - 2011, nr 2, s. 36</w:t>
      </w:r>
    </w:p>
    <w:p w:rsidR="00766AEB" w:rsidRPr="002D155A" w:rsidRDefault="00766AEB" w:rsidP="003B1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EB" w:rsidRPr="00827CDA" w:rsidRDefault="00766AEB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Kątny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Marek                          </w:t>
      </w:r>
    </w:p>
    <w:p w:rsidR="00766AEB" w:rsidRPr="002D155A" w:rsidRDefault="00766AEB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Baśnie i baśniowość, czyli kraina dziecięcego mitu  / Marek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Kątny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"Język Polski w Szkole IV-VI". - 2007/2008, nr 1, s. 7-17</w:t>
      </w:r>
    </w:p>
    <w:p w:rsidR="00766AEB" w:rsidRPr="002D155A" w:rsidRDefault="00766AEB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EB" w:rsidRPr="00827CDA" w:rsidRDefault="00766AEB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>Kędzia-</w:t>
      </w: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Klebeko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Beata                 </w:t>
      </w:r>
    </w:p>
    <w:p w:rsidR="00766AEB" w:rsidRPr="002D155A" w:rsidRDefault="00766AEB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w warsztatach literackich dla uczniów szkół podstawowych / Beata Kędzia-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Klebeko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"Język Polski w Szkole IV-VI". - 2000/2001, nr 2, s. 61-70</w:t>
      </w:r>
    </w:p>
    <w:p w:rsidR="00076B49" w:rsidRPr="002D155A" w:rsidRDefault="00076B49" w:rsidP="0076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B49" w:rsidRPr="00827CDA" w:rsidRDefault="00076B49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Kmieć, Joanna                         </w:t>
      </w:r>
    </w:p>
    <w:p w:rsidR="00076B49" w:rsidRPr="002D155A" w:rsidRDefault="00076B49" w:rsidP="0007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Z baśnią współczesną w przedszkolu / Joanna Kmieć // "Wychowanie w Przedszkolu". - 2011, nr 5, s. 20-24</w:t>
      </w:r>
    </w:p>
    <w:p w:rsidR="00A63331" w:rsidRPr="002D155A" w:rsidRDefault="00A63331" w:rsidP="003B1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31" w:rsidRPr="00827CDA" w:rsidRDefault="00A63331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Kołek, Mirosława                      </w:t>
      </w:r>
    </w:p>
    <w:p w:rsidR="00A63331" w:rsidRPr="002D155A" w:rsidRDefault="00A63331" w:rsidP="00A6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Ratujmy baśń! : (rozważania na marginesie akcji: "Cała Polska czyta dzieciom") / Mirosława Kołek, Monika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Paszkowicz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"Biblioteka w Szkole". - 2004, nr 4, s. 16</w:t>
      </w:r>
    </w:p>
    <w:p w:rsidR="00A63331" w:rsidRPr="002D155A" w:rsidRDefault="00A63331" w:rsidP="00A6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31" w:rsidRPr="00827CDA" w:rsidRDefault="00A63331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Kossakowska, Karolina                 </w:t>
      </w:r>
    </w:p>
    <w:p w:rsidR="00A63331" w:rsidRPr="002D155A" w:rsidRDefault="00A63331" w:rsidP="00A6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Żeby bajka nie straszyła, a zabawa nie nudziła / Karolina Kossakowska // "Wychowanie w Przedszkolu". - 2014, nr 8, s. 24-27</w:t>
      </w:r>
    </w:p>
    <w:p w:rsidR="00665DCC" w:rsidRDefault="00665DCC" w:rsidP="00A6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A" w:rsidRPr="002D155A" w:rsidRDefault="00827CDA" w:rsidP="00A6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CC" w:rsidRPr="00827CDA" w:rsidRDefault="00665DC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lastRenderedPageBreak/>
        <w:t>Kossolik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Anna                        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Edukacja europejska inaczej, czyli Księga Bajek / Anna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Kossolik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"Biblioteka w Szkole". - 2004, nr 4, s. 18-21</w:t>
      </w:r>
    </w:p>
    <w:p w:rsidR="00CD2B71" w:rsidRPr="002D155A" w:rsidRDefault="00CD2B71" w:rsidP="00A6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2C6" w:rsidRPr="00827CDA" w:rsidRDefault="005A22C6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Kostecka, Weronika                    </w:t>
      </w:r>
    </w:p>
    <w:p w:rsidR="005A22C6" w:rsidRPr="002D155A" w:rsidRDefault="005A22C6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Zachodnie źródła współczesnych nurtów w literaturze baśniowej / Weronika Kostecka // "Poradnik Bibliotekarza" - dodatek "Świat książki dziecięcej". - 2012, nr 11, s. 1-3</w:t>
      </w:r>
    </w:p>
    <w:p w:rsidR="00B121DD" w:rsidRPr="002D155A" w:rsidRDefault="00B121DD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1DD" w:rsidRPr="00827CDA" w:rsidRDefault="00B121DD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Kożuchowska, Maria                    </w:t>
      </w:r>
    </w:p>
    <w:p w:rsidR="00B121DD" w:rsidRPr="002D155A" w:rsidRDefault="00B121DD" w:rsidP="00B12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Bajka lekiem na całe zło / Maria Kożuchowska // "Remedium". - 2017, nr 4, s. 10-11</w:t>
      </w:r>
    </w:p>
    <w:p w:rsidR="005A22C6" w:rsidRPr="002D155A" w:rsidRDefault="005A22C6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2C6" w:rsidRPr="00827CDA" w:rsidRDefault="005A22C6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Krajewska, M.                          </w:t>
      </w:r>
    </w:p>
    <w:p w:rsidR="005A22C6" w:rsidRPr="002D155A" w:rsidRDefault="005A22C6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Baj, bajka i baśń we współczesnych i dawnych założeniach / M. Krajewska // "Polonistyka". - 1987, nr 2, s. 117-121</w:t>
      </w:r>
    </w:p>
    <w:p w:rsidR="002D155A" w:rsidRPr="002D155A" w:rsidRDefault="002D155A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5A" w:rsidRPr="00827CDA" w:rsidRDefault="002D155A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Kryda, B.                              </w:t>
      </w:r>
    </w:p>
    <w:p w:rsidR="001432A5" w:rsidRPr="002D155A" w:rsidRDefault="002D155A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Bajka w szkole / B. Kryda // "Język Polski w Szkole IV-VIII". - 1983/1984, nr 3, s. 13-22</w:t>
      </w:r>
    </w:p>
    <w:p w:rsidR="002D155A" w:rsidRPr="002D155A" w:rsidRDefault="002D155A" w:rsidP="005A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2A5" w:rsidRPr="00827CDA" w:rsidRDefault="001432A5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Lekarczyk-Cisek, Barbara              </w:t>
      </w:r>
    </w:p>
    <w:p w:rsidR="001432A5" w:rsidRPr="002D155A" w:rsidRDefault="001432A5" w:rsidP="0014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Baśnie i ich animowane ekranizacje a rozwój moralny dziecka / Barbara Lekarczyk-Cisek // "Warsztaty Polonistyczne". - 1999, nr 4, s. 34-48</w:t>
      </w:r>
    </w:p>
    <w:p w:rsidR="005A22C6" w:rsidRPr="002D155A" w:rsidRDefault="005A22C6" w:rsidP="00CD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B71" w:rsidRPr="00827CDA" w:rsidRDefault="00CD2B71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Lipka, Marian                         </w:t>
      </w:r>
    </w:p>
    <w:p w:rsidR="00CD2B71" w:rsidRPr="002D155A" w:rsidRDefault="00CD2B71" w:rsidP="00CD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Spotkanie z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Calineczką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 Maria Lipka // "Wychowanie w Przedszkolu". - 2004, nr 9, s. 553-555</w:t>
      </w:r>
    </w:p>
    <w:p w:rsidR="00CD2B71" w:rsidRPr="002D155A" w:rsidRDefault="00CD2B71" w:rsidP="00CD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B71" w:rsidRPr="00827CDA" w:rsidRDefault="00CD2B71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Litwinow, Monika                      </w:t>
      </w:r>
    </w:p>
    <w:p w:rsidR="00CD2B71" w:rsidRPr="002D155A" w:rsidRDefault="00CD2B71" w:rsidP="00CD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Idą święta! W tak baśniowym czasie... stwórz własną bajkę! / Monika Litwinow // "Wychowanie w Przedszkolu". - 2019, nr 9, s. 50-55</w:t>
      </w:r>
    </w:p>
    <w:p w:rsidR="00665DCC" w:rsidRPr="002D155A" w:rsidRDefault="00665DCC" w:rsidP="00CD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CC" w:rsidRPr="00827CDA" w:rsidRDefault="00665DC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Los                                   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Los bohaterki na podstawie baśni "Dziewczynka z zapałkami" J. Ch. Andersena - redagowanie opowiadania // "Nauczanie Początkowe : Kształcenie Zintegrowane". - 1981/82, nr 3, s. 58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CC" w:rsidRPr="00827CDA" w:rsidRDefault="00665DC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Ługowska, Jolanta                     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Dlaczego dzieci i dorośli czytają baśnie? : z zagadnień baśniowej kompensacji / Jolanta Ługowska // "Polonistyka". - 2012, nr 9, s. 4. - okładka</w:t>
      </w:r>
    </w:p>
    <w:p w:rsidR="001A69D2" w:rsidRPr="002D155A" w:rsidRDefault="001A69D2" w:rsidP="00CD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9D2" w:rsidRPr="00827CDA" w:rsidRDefault="001A69D2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Maszczyńska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-Góra, Grażyna             </w:t>
      </w:r>
    </w:p>
    <w:p w:rsidR="001A69D2" w:rsidRPr="002D155A" w:rsidRDefault="001A69D2" w:rsidP="001A6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Baśń to nie tylko radość czytania / G.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Maszczyńska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-Góra // "Język Polski w Szkole IV-VIII". - 1981/1982, nr 3, s. 110-120</w:t>
      </w:r>
    </w:p>
    <w:p w:rsidR="00CD2B71" w:rsidRPr="002D155A" w:rsidRDefault="00CD2B71" w:rsidP="00CD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B71" w:rsidRPr="00827CDA" w:rsidRDefault="00CD2B71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Maszczyńska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-Góra, Grażyna             </w:t>
      </w:r>
    </w:p>
    <w:p w:rsidR="00CD2B71" w:rsidRPr="002D155A" w:rsidRDefault="00CD2B71" w:rsidP="00CD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Baśnie, to nie tylko radość czytania... : (fragment nagrodzonego odczytu pedagogicznego) / G.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Maszczyńska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-Góra // "Przegląd Oświatowo-Wychowawczy". - 1982, nr 1-2, s. 75-86</w:t>
      </w:r>
    </w:p>
    <w:p w:rsidR="00665DCC" w:rsidRPr="002D155A" w:rsidRDefault="00665DCC" w:rsidP="00CD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CC" w:rsidRPr="00827CDA" w:rsidRDefault="00665DC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Maszczyńska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-Góra, Grażyna                   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Baśnie, to nie tylko radość czytania : królowa śniegu / G.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Maszczyńska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-Góra // "Język Polski w Szkole". - 1981/82, nr 3, s. 110-120</w:t>
      </w:r>
    </w:p>
    <w:p w:rsidR="007C2824" w:rsidRPr="00827CDA" w:rsidRDefault="007C2824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lastRenderedPageBreak/>
        <w:t>Matras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-Mastalerz, Wanda               </w:t>
      </w:r>
    </w:p>
    <w:p w:rsidR="007C2824" w:rsidRPr="002D155A" w:rsidRDefault="007C2824" w:rsidP="007C2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Multimodalność arteterapii w baśniowym świecie kamishibai / Wanda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Matras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-Mastalerz // "Biblioterapeuta". - 2014, nr 2, s. 22</w:t>
      </w:r>
    </w:p>
    <w:p w:rsidR="001432A5" w:rsidRPr="002D155A" w:rsidRDefault="001432A5" w:rsidP="007C2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2A5" w:rsidRPr="00827CDA" w:rsidRDefault="001432A5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Matuszewski, Sławomir                 </w:t>
      </w:r>
    </w:p>
    <w:p w:rsidR="001432A5" w:rsidRPr="002D155A" w:rsidRDefault="001432A5" w:rsidP="0014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Stymulująca rola bajki w rozwoju dziecka / Sławomir Matuszewski // "Wychowawca". - 2006, nr 4, s. 24</w:t>
      </w:r>
    </w:p>
    <w:p w:rsidR="001432A5" w:rsidRPr="002D155A" w:rsidRDefault="001432A5" w:rsidP="0014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2A5" w:rsidRPr="00827CDA" w:rsidRDefault="001432A5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Molicka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Maria                        </w:t>
      </w:r>
    </w:p>
    <w:p w:rsidR="001432A5" w:rsidRPr="002D155A" w:rsidRDefault="001432A5" w:rsidP="0014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W krainie Czerwonego Kapturka, czyli o wychowawczej roli  baśni / Maria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Molicka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"Edukacja i Dialog". - 2012, nr 3/4, s. 11</w:t>
      </w:r>
    </w:p>
    <w:p w:rsidR="00665DCC" w:rsidRPr="002D155A" w:rsidRDefault="00665DCC" w:rsidP="0014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CC" w:rsidRPr="00827CDA" w:rsidRDefault="00665DC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Najdek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B.                             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Baśń na lekcjach literatury w kl. 4 : propozycje metodyczne / B.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Najdek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"Język Polski w Szkole IV-VIII". - 1991/92, nr 4, s. 23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CC" w:rsidRPr="00827CDA" w:rsidRDefault="00665DC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Niedziela, Stanisława                 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Z baśnią przez świat : konspekty spotkań poświęconych baśniom z różnych stron świata dla dzieci w wieku 8-12 lat / S. Niedziela // "Poradnik Bibliotekarza". - 1985, nr 7-8, s. 216-217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CC" w:rsidRPr="00827CDA" w:rsidRDefault="00665DC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Och, Katarzyna                        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Rola bajki w edukacji / Katarzyna Och // "Wychowanie w Przedszkolu". - 2003, nr 10, s. 18-21</w:t>
      </w:r>
    </w:p>
    <w:p w:rsidR="00CC456E" w:rsidRPr="002D155A" w:rsidRDefault="00CC456E" w:rsidP="007C2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CC" w:rsidRPr="00827CDA" w:rsidRDefault="00665DCC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Parczewska, Teresa                    </w:t>
      </w:r>
    </w:p>
    <w:p w:rsidR="00665DCC" w:rsidRPr="002D155A" w:rsidRDefault="00665DCC" w:rsidP="0066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w edukacji wczesnoszkolnej / T. Parczewska // "Życie Szkoły". - 1996, nr 1, s. 49</w:t>
      </w:r>
    </w:p>
    <w:p w:rsidR="00665DCC" w:rsidRPr="002D155A" w:rsidRDefault="00665DCC" w:rsidP="007C2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6E" w:rsidRPr="00827CDA" w:rsidRDefault="00CC456E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Pawluczuk-Solarz, Monika              </w:t>
      </w:r>
    </w:p>
    <w:p w:rsidR="00CC456E" w:rsidRPr="002D155A" w:rsidRDefault="00CC456E" w:rsidP="00C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Czy baśnie muszą straszyć? / Monika Pawluczuk-Solarz // "Wychowanie w Przedszkolu". - 2012, nr 10, s. 18-23</w:t>
      </w:r>
    </w:p>
    <w:p w:rsidR="00CC456E" w:rsidRPr="002D155A" w:rsidRDefault="00CC456E" w:rsidP="00C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6E" w:rsidRPr="00827CDA" w:rsidRDefault="00CC456E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Pejkowska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Agnieszka                  </w:t>
      </w:r>
    </w:p>
    <w:p w:rsidR="00CC456E" w:rsidRPr="002D155A" w:rsidRDefault="00CC456E" w:rsidP="00C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Święto Bajki - scenariusz zajęć dla dzieci / Agnieszka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Pejkowska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"Poradnik Bibliotekarza". - 2009, nr 5, s. 39-41</w:t>
      </w:r>
    </w:p>
    <w:p w:rsidR="00EA56E3" w:rsidRPr="002D155A" w:rsidRDefault="00EA56E3" w:rsidP="00C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E3" w:rsidRPr="00827CDA" w:rsidRDefault="00EA56E3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Prążyńska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Dorota                     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Jakie cechy ma baśń: scenariusz zajęć / Dorota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Prążyńska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"Biblioteka w Szkole". - 2003, nr 11, s. 9-10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E3" w:rsidRPr="00827CDA" w:rsidRDefault="00EA56E3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Ratajczyk, Małgorzata                 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czy bajka? / Małgorzata Ratajczyk // "Polonistyka". - 2012, nr 9, s. 43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E3" w:rsidRPr="00827CDA" w:rsidRDefault="00EA56E3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Rozmowa                               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Rozmowa o postaciach występujących w baśni "Brzydkie kaczątko". Wdrażanie do wyrażania sądu, emocjonalny stosunek do postaci w utworze // "Nauczanie Początkowe : Kształcenie Zintegrowane". - 1985/86, nr 4, s. 13</w:t>
      </w:r>
    </w:p>
    <w:p w:rsidR="00F230D7" w:rsidRPr="002D155A" w:rsidRDefault="00F230D7" w:rsidP="00CC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D7" w:rsidRPr="00827CDA" w:rsidRDefault="00F230D7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Rybczyńska, Katarzyna                 </w:t>
      </w:r>
    </w:p>
    <w:p w:rsidR="00F230D7" w:rsidRPr="002D155A" w:rsidRDefault="00F230D7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W kilku słowach o baśni / Katarzyna Rybczyńska // "Wychowawca". - 2004, nr 5, s. 18</w:t>
      </w:r>
    </w:p>
    <w:p w:rsidR="00F230D7" w:rsidRPr="002D155A" w:rsidRDefault="00F230D7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D7" w:rsidRPr="00827CDA" w:rsidRDefault="00F230D7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lastRenderedPageBreak/>
        <w:t>Ryszkiewicz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A. </w:t>
      </w:r>
    </w:p>
    <w:p w:rsidR="00F230D7" w:rsidRPr="002D155A" w:rsidRDefault="00F230D7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Baśń w praktyce wychowawczej / A.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Ryszkiewicz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"Zagadnienia Wychowawcze a Zdrowie Psychiczne". - 1988, nr 1, s. 70</w:t>
      </w:r>
    </w:p>
    <w:p w:rsidR="00F230D7" w:rsidRPr="002D155A" w:rsidRDefault="00F230D7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D7" w:rsidRPr="00827CDA" w:rsidRDefault="00F230D7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Sabat, Beata Teresa                   </w:t>
      </w:r>
    </w:p>
    <w:p w:rsidR="00F230D7" w:rsidRPr="002D155A" w:rsidRDefault="00F230D7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Bajki a aktywna twórczość dziecka / Beata Teresa Sabat // "Wychowawca". - 2004, nr 1, s. 18-19</w:t>
      </w:r>
    </w:p>
    <w:p w:rsidR="00F230D7" w:rsidRPr="002D155A" w:rsidRDefault="00F230D7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D7" w:rsidRPr="00827CDA" w:rsidRDefault="00F230D7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Samborska, Iwona                      </w:t>
      </w:r>
    </w:p>
    <w:p w:rsidR="00F230D7" w:rsidRPr="002D155A" w:rsidRDefault="00F230D7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O języku bajek w telewizji / Iwona Samborska // "Wychowanie w Przedszkolu". - 1999, nr 10, s. 727-731</w:t>
      </w:r>
    </w:p>
    <w:p w:rsidR="00F230D7" w:rsidRPr="002D155A" w:rsidRDefault="00F230D7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0D7" w:rsidRPr="00827CDA" w:rsidRDefault="00F230D7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Samborska, Iwona                      </w:t>
      </w:r>
    </w:p>
    <w:p w:rsidR="00F230D7" w:rsidRPr="002D155A" w:rsidRDefault="00F230D7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Przedszkolak i bajki telewizyjne / Iwona Samborska // "Wychowanie w Przedszkolu". - 2003, nr 5, s. 265-268</w:t>
      </w:r>
    </w:p>
    <w:p w:rsidR="00455D02" w:rsidRPr="002D155A" w:rsidRDefault="00455D02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D02" w:rsidRPr="00827CDA" w:rsidRDefault="00455D02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Skałbania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Barbara                    </w:t>
      </w:r>
    </w:p>
    <w:p w:rsidR="00455D02" w:rsidRPr="002D155A" w:rsidRDefault="00455D02" w:rsidP="0045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Baśnie jako element poradnictwa dla najmłodszych / Barbara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Skałbania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"Problemy Opiekuńczo-Wychowawcze". - 2016, nr 3, s. 27-32</w:t>
      </w:r>
    </w:p>
    <w:p w:rsidR="00EA56E3" w:rsidRPr="002D155A" w:rsidRDefault="00EA56E3" w:rsidP="0045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E3" w:rsidRPr="00827CDA" w:rsidRDefault="00EA56E3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Słuchanie                             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Słuchanie i opowiadanie baśni "Brzydkie Kaczątko" Andersena. Wdrażanie do dłuższych wypowiedzi. Zdania pytające i oznajmujące // "Nauczanie Początkowe : Kształcenie Zintegrowane". - 1985/86, nr 4, s. 13</w:t>
      </w:r>
    </w:p>
    <w:p w:rsidR="005F37DF" w:rsidRPr="002D155A" w:rsidRDefault="005F37DF" w:rsidP="00F2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7DF" w:rsidRPr="00827CDA" w:rsidRDefault="005F37D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Sobolewicz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Małgorzata                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Powróćmy do baśni / Małgorzata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Sobolewicz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"Życie Szkoły". - 2001, nr 7, s. 428-430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7DF" w:rsidRPr="00827CDA" w:rsidRDefault="005F37D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Sowa, Joanna                         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O bajce przez ludzi zapomnianej / Joanna Sowa //W: "Chorzowskie Zeszyty Dydaktyczne". T. II / red. Marian Piegza. - Chorzów, 2004. - S. 6-19</w:t>
      </w:r>
    </w:p>
    <w:p w:rsidR="00C128B8" w:rsidRPr="002D155A" w:rsidRDefault="00C128B8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8B8" w:rsidRPr="00827CDA" w:rsidRDefault="00C128B8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Srebro, Ewa                           </w:t>
      </w:r>
    </w:p>
    <w:p w:rsidR="00C128B8" w:rsidRPr="002D155A" w:rsidRDefault="00C128B8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Świat baśni i wyobraźni dziecięcej w edukacji wczesnoszkolnej / Ewa Srebro, Katarzyna Wójcik // "Nauczanie Początkowe : Kształcenie Zintegrowane". - 2006/2007, nr 3, s. 7-11</w:t>
      </w:r>
    </w:p>
    <w:p w:rsidR="00EA56E3" w:rsidRPr="002D155A" w:rsidRDefault="00EA56E3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E3" w:rsidRPr="00827CDA" w:rsidRDefault="00EA56E3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Szabłowska-Zaremba, Monika            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Polonistyczne spotkania z bajkami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Isaaca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Beshevisa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Singera / Monika Szabłowska-Zaremba // "Polonistyka". - 2012, nr 9, s. 31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E3" w:rsidRPr="00827CDA" w:rsidRDefault="00EA56E3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Szeląg, Marlena                       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na zimową porę / Marlena Szeląg // "Wychowanie w Przedszkolu". - 2012, nr 1, s. 32-35</w:t>
      </w:r>
    </w:p>
    <w:p w:rsidR="00C128B8" w:rsidRPr="002D155A" w:rsidRDefault="00C128B8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8B8" w:rsidRPr="00827CDA" w:rsidRDefault="00C128B8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Szymanek, Marta                       </w:t>
      </w:r>
    </w:p>
    <w:p w:rsidR="00C128B8" w:rsidRDefault="00C128B8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Moc baśni, moc opowieści. Baśń w profilaktyce przemocy w rodzinie / Marta Szymanek // "Niebieska Linia". - 2011, nr 1, s. 4</w:t>
      </w:r>
    </w:p>
    <w:p w:rsidR="00827CDA" w:rsidRDefault="00827CDA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A" w:rsidRDefault="00827CDA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A" w:rsidRPr="002D155A" w:rsidRDefault="00827CDA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E3" w:rsidRPr="00827CDA" w:rsidRDefault="00EA56E3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Ślusarek, Bernadeta                   </w:t>
      </w:r>
    </w:p>
    <w:p w:rsidR="00EA56E3" w:rsidRPr="002D155A" w:rsidRDefault="00EA56E3" w:rsidP="00EA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Wartości edukacyjne baśni / Bernadeta Ślusarek // "Wychowanie w Przedszkolu". - 2000, nr 1, s. 19-21</w:t>
      </w:r>
    </w:p>
    <w:p w:rsidR="00C128B8" w:rsidRPr="002D155A" w:rsidRDefault="00C128B8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8B8" w:rsidRPr="00827CDA" w:rsidRDefault="00C128B8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Świąc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Ewa                            </w:t>
      </w:r>
    </w:p>
    <w:p w:rsidR="00C128B8" w:rsidRPr="002D155A" w:rsidRDefault="00C128B8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Pomysły interpretacyjne a wartości (na przykładzie baśni) / Ewa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Świąc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Chowanna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>". - 2009, nr 1, s. 42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7DF" w:rsidRPr="00827CDA" w:rsidRDefault="005F37D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Tartas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Teresa                        </w:t>
      </w:r>
    </w:p>
    <w:p w:rsidR="005F37DF" w:rsidRPr="002D155A" w:rsidRDefault="005F37D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Dlaczego baśń? / Teresa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Tartas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"Wychowanie w Przedszkolu". - 2001, nr 2, s. 94-96</w:t>
      </w:r>
    </w:p>
    <w:p w:rsidR="00C128B8" w:rsidRPr="002D155A" w:rsidRDefault="00C128B8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8B8" w:rsidRPr="00827CDA" w:rsidRDefault="00C128B8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Tyszkowa, Mariola                     </w:t>
      </w:r>
    </w:p>
    <w:p w:rsidR="00C128B8" w:rsidRPr="002D155A" w:rsidRDefault="00C128B8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w życiu i rozwoju dziecka / Mariola Tyszkowa // "Wychowanie w Przedszkolu". - 1974, nr 4, s. 193</w:t>
      </w:r>
    </w:p>
    <w:p w:rsidR="003C7A06" w:rsidRPr="002D155A" w:rsidRDefault="003C7A06" w:rsidP="00C1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06" w:rsidRPr="00827CDA" w:rsidRDefault="003C7A06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Waksmund, Ryszard                     </w:t>
      </w:r>
    </w:p>
    <w:p w:rsidR="003C7A06" w:rsidRPr="002D155A" w:rsidRDefault="003C7A06" w:rsidP="003C7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Droga baśni egzotycznej do literatury dziecięcej / Ryszard Waksmund // "Polonistyka". - 2012, nr 9, s. 8</w:t>
      </w:r>
    </w:p>
    <w:p w:rsidR="00015DAF" w:rsidRPr="002D155A" w:rsidRDefault="00015DAF" w:rsidP="005F3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F" w:rsidRPr="00827CDA" w:rsidRDefault="00015DA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Walczewska-Klimczak, Grażyna          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Co baśnie mogą dać współczesnemu dziecku? / Grażyna Walczewska-Klimczak // "Grupa i Zabawa". - 1999, nr 2, s. 2-6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F" w:rsidRPr="00827CDA" w:rsidRDefault="00015DA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Waloszek, Danuta                      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Baśnie uczą odpowiedzialności / Danuta Waloszek // "Wychowanie w Przedszkolu". - 2004, nr 6, s. 9-13</w:t>
      </w:r>
    </w:p>
    <w:p w:rsidR="003C7A06" w:rsidRPr="002D155A" w:rsidRDefault="003C7A06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06" w:rsidRPr="00827CDA" w:rsidRDefault="003C7A06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Wawrzyniak, W.                         </w:t>
      </w:r>
    </w:p>
    <w:p w:rsidR="003C7A06" w:rsidRPr="002D155A" w:rsidRDefault="003C7A06" w:rsidP="003C7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Człowiek w masce zwierzęcia : (w związku z bajkami w szkole podstawowej) / W. </w:t>
      </w:r>
      <w:r w:rsidR="00827CDA">
        <w:rPr>
          <w:rFonts w:ascii="Times New Roman" w:hAnsi="Times New Roman" w:cs="Times New Roman"/>
          <w:sz w:val="24"/>
          <w:szCs w:val="24"/>
        </w:rPr>
        <w:t>W</w:t>
      </w:r>
      <w:r w:rsidRPr="002D155A">
        <w:rPr>
          <w:rFonts w:ascii="Times New Roman" w:hAnsi="Times New Roman" w:cs="Times New Roman"/>
          <w:sz w:val="24"/>
          <w:szCs w:val="24"/>
        </w:rPr>
        <w:t>awrzyniak // "Polonistyka". - 1982, nr 2, s. 97-105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F" w:rsidRPr="00827CDA" w:rsidRDefault="00015DA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Wesołowska, Eliza Ewa                 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Zabawa w baśń / Eliza Ewa Wesołowska // "Życie Szkoły". - 2002, nr 1, s. 26-28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F" w:rsidRPr="00827CDA" w:rsidRDefault="00015DA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Wójtowiczowa, Janina                  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Zawód? Opowiadacz baśni / Janina Wójtowiczowa // "Życie Szkoły". - 1991, nr 2, s. 122-127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F" w:rsidRPr="00827CDA" w:rsidRDefault="00015DAF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Wróblewska, Violetta                  </w:t>
      </w: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Baśń jako zabawa konwencją / Violetta Wróblewska // "Polonistyka". - 1999, nr 6, s. 351-356</w:t>
      </w:r>
    </w:p>
    <w:p w:rsidR="003C7A06" w:rsidRPr="002D155A" w:rsidRDefault="003C7A06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06" w:rsidRPr="00827CDA" w:rsidRDefault="003C7A06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Wyodrębnianie                         </w:t>
      </w:r>
    </w:p>
    <w:p w:rsidR="003C7A06" w:rsidRPr="002D155A" w:rsidRDefault="003C7A06" w:rsidP="003C7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Wyodrębnianie postaci w bajce J. Ch. Andersena pt. "Stokrotka" i ocena ich zachowania. Opowiadanie bajki po ustaleniu kolejności obrazów  // "Nauczanie Początkowe : Kształcenie Zintegrowane". - 1981/82, nr 5, s. 9-11</w:t>
      </w:r>
    </w:p>
    <w:p w:rsidR="003C7A06" w:rsidRPr="002D155A" w:rsidRDefault="003C7A06" w:rsidP="003C7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06" w:rsidRPr="00827CDA" w:rsidRDefault="003C7A06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DA">
        <w:rPr>
          <w:rFonts w:ascii="Times New Roman" w:hAnsi="Times New Roman" w:cs="Times New Roman"/>
          <w:b/>
          <w:sz w:val="24"/>
          <w:szCs w:val="24"/>
        </w:rPr>
        <w:t>Zawodniak</w:t>
      </w:r>
      <w:proofErr w:type="spellEnd"/>
      <w:r w:rsidRPr="00827CDA">
        <w:rPr>
          <w:rFonts w:ascii="Times New Roman" w:hAnsi="Times New Roman" w:cs="Times New Roman"/>
          <w:b/>
          <w:sz w:val="24"/>
          <w:szCs w:val="24"/>
        </w:rPr>
        <w:t xml:space="preserve">, Mariusz                    </w:t>
      </w:r>
    </w:p>
    <w:p w:rsidR="003C7A06" w:rsidRPr="002D155A" w:rsidRDefault="003C7A06" w:rsidP="003C7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 xml:space="preserve">Baśń i realizm : o powojennych dyskusjach i o sytuacji literatury dla  najmłodszych / Mariusz </w:t>
      </w:r>
      <w:proofErr w:type="spellStart"/>
      <w:r w:rsidRPr="002D155A">
        <w:rPr>
          <w:rFonts w:ascii="Times New Roman" w:hAnsi="Times New Roman" w:cs="Times New Roman"/>
          <w:sz w:val="24"/>
          <w:szCs w:val="24"/>
        </w:rPr>
        <w:t>Zawodniak</w:t>
      </w:r>
      <w:proofErr w:type="spellEnd"/>
      <w:r w:rsidRPr="002D155A">
        <w:rPr>
          <w:rFonts w:ascii="Times New Roman" w:hAnsi="Times New Roman" w:cs="Times New Roman"/>
          <w:sz w:val="24"/>
          <w:szCs w:val="24"/>
        </w:rPr>
        <w:t xml:space="preserve"> // "Polonistyka". - 2012, nr 9, s.</w:t>
      </w:r>
      <w:r w:rsidR="002D155A" w:rsidRPr="002D155A">
        <w:rPr>
          <w:rFonts w:ascii="Times New Roman" w:hAnsi="Times New Roman" w:cs="Times New Roman"/>
          <w:sz w:val="24"/>
          <w:szCs w:val="24"/>
        </w:rPr>
        <w:t xml:space="preserve"> </w:t>
      </w:r>
      <w:r w:rsidRPr="002D155A">
        <w:rPr>
          <w:rFonts w:ascii="Times New Roman" w:hAnsi="Times New Roman" w:cs="Times New Roman"/>
          <w:sz w:val="24"/>
          <w:szCs w:val="24"/>
        </w:rPr>
        <w:t>12</w:t>
      </w:r>
    </w:p>
    <w:p w:rsidR="002D155A" w:rsidRDefault="002D155A" w:rsidP="003C7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A" w:rsidRPr="002D155A" w:rsidRDefault="00827CDA" w:rsidP="003C7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5A" w:rsidRPr="00827CDA" w:rsidRDefault="002D155A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Zbiorowe                              </w:t>
      </w:r>
    </w:p>
    <w:p w:rsidR="002D155A" w:rsidRPr="002D155A" w:rsidRDefault="002D155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Zbiorowe układanie dialogu do ilustracji z bajki J. Ch. Andersena "Najprawdziwsza księżniczka". Znaki przestankowe w dialogach // "Nauczanie Początkowe : Kształcenie Zintegrowane". - 1981/82, nr 2, s. 52</w:t>
      </w:r>
    </w:p>
    <w:p w:rsidR="002D155A" w:rsidRPr="002D155A" w:rsidRDefault="002D155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5A" w:rsidRPr="00827CDA" w:rsidRDefault="002D155A" w:rsidP="00827C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CDA">
        <w:rPr>
          <w:rFonts w:ascii="Times New Roman" w:hAnsi="Times New Roman" w:cs="Times New Roman"/>
          <w:b/>
          <w:sz w:val="24"/>
          <w:szCs w:val="24"/>
        </w:rPr>
        <w:t xml:space="preserve">Zygmunt, Teresa                       </w:t>
      </w:r>
    </w:p>
    <w:p w:rsidR="002D155A" w:rsidRDefault="002D155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55A">
        <w:rPr>
          <w:rFonts w:ascii="Times New Roman" w:hAnsi="Times New Roman" w:cs="Times New Roman"/>
          <w:sz w:val="24"/>
          <w:szCs w:val="24"/>
        </w:rPr>
        <w:t>Bajki w wychowaniu fizycznym / Teresa Zygmunt // "Lider". - 2009, nr 10, s. 26</w:t>
      </w:r>
    </w:p>
    <w:p w:rsidR="00827CDA" w:rsidRDefault="00827CD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A" w:rsidRDefault="00827CD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A" w:rsidRDefault="00827CDA" w:rsidP="0082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 Michał Seemann</w:t>
      </w:r>
    </w:p>
    <w:p w:rsidR="00827CDA" w:rsidRDefault="00827CDA" w:rsidP="0082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Pedagogiczna Biblioteka Wojewódzka</w:t>
      </w:r>
    </w:p>
    <w:p w:rsidR="00827CDA" w:rsidRDefault="00827CDA" w:rsidP="0082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J. Lompy w Katowicach</w:t>
      </w:r>
    </w:p>
    <w:p w:rsidR="00827CDA" w:rsidRDefault="00827CDA" w:rsidP="0082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 w Chorzowie</w:t>
      </w:r>
    </w:p>
    <w:p w:rsidR="00827CDA" w:rsidRPr="008F134C" w:rsidRDefault="00827CDA" w:rsidP="00827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na dzień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827CDA" w:rsidRPr="002D155A" w:rsidRDefault="00827CDA" w:rsidP="002D1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F" w:rsidRPr="002D155A" w:rsidRDefault="00015DAF" w:rsidP="00015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DAF" w:rsidRPr="002D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47E0"/>
    <w:multiLevelType w:val="hybridMultilevel"/>
    <w:tmpl w:val="28F6BD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6DB8"/>
    <w:multiLevelType w:val="hybridMultilevel"/>
    <w:tmpl w:val="9C60B8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4A14"/>
    <w:multiLevelType w:val="hybridMultilevel"/>
    <w:tmpl w:val="6C1246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5C16"/>
    <w:multiLevelType w:val="hybridMultilevel"/>
    <w:tmpl w:val="AEA6BDB6"/>
    <w:lvl w:ilvl="0" w:tplc="371CB2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1DD0"/>
    <w:multiLevelType w:val="hybridMultilevel"/>
    <w:tmpl w:val="1F72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7E5"/>
    <w:multiLevelType w:val="hybridMultilevel"/>
    <w:tmpl w:val="38D0E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74"/>
    <w:rsid w:val="00015DAF"/>
    <w:rsid w:val="00076B49"/>
    <w:rsid w:val="000C40EA"/>
    <w:rsid w:val="001432A5"/>
    <w:rsid w:val="001844F1"/>
    <w:rsid w:val="001A69D2"/>
    <w:rsid w:val="001F5D32"/>
    <w:rsid w:val="002B26F3"/>
    <w:rsid w:val="002D155A"/>
    <w:rsid w:val="00326F6C"/>
    <w:rsid w:val="00331560"/>
    <w:rsid w:val="003540BA"/>
    <w:rsid w:val="003B10E0"/>
    <w:rsid w:val="003C7A06"/>
    <w:rsid w:val="00455D02"/>
    <w:rsid w:val="004C3D1D"/>
    <w:rsid w:val="00515074"/>
    <w:rsid w:val="00554C0B"/>
    <w:rsid w:val="005A22C6"/>
    <w:rsid w:val="005F37DF"/>
    <w:rsid w:val="006406DA"/>
    <w:rsid w:val="00665DCC"/>
    <w:rsid w:val="006B3378"/>
    <w:rsid w:val="006F3AAF"/>
    <w:rsid w:val="00715C8E"/>
    <w:rsid w:val="0072521F"/>
    <w:rsid w:val="00766AEB"/>
    <w:rsid w:val="00773E2D"/>
    <w:rsid w:val="00795E24"/>
    <w:rsid w:val="007A4142"/>
    <w:rsid w:val="007C2824"/>
    <w:rsid w:val="00827CDA"/>
    <w:rsid w:val="008E7EFE"/>
    <w:rsid w:val="0090420A"/>
    <w:rsid w:val="0093425E"/>
    <w:rsid w:val="00A30B2C"/>
    <w:rsid w:val="00A63331"/>
    <w:rsid w:val="00A82F7F"/>
    <w:rsid w:val="00AD5426"/>
    <w:rsid w:val="00B121DD"/>
    <w:rsid w:val="00B52DCC"/>
    <w:rsid w:val="00C128B8"/>
    <w:rsid w:val="00C1439D"/>
    <w:rsid w:val="00CC456E"/>
    <w:rsid w:val="00CD2B71"/>
    <w:rsid w:val="00EA56E3"/>
    <w:rsid w:val="00F230D7"/>
    <w:rsid w:val="00F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C664-1DEC-4748-9DF4-DA50A02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4136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32</cp:revision>
  <dcterms:created xsi:type="dcterms:W3CDTF">2019-12-04T08:40:00Z</dcterms:created>
  <dcterms:modified xsi:type="dcterms:W3CDTF">2019-12-06T11:14:00Z</dcterms:modified>
</cp:coreProperties>
</file>